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0F3" w:rsidRPr="00F030F3" w:rsidRDefault="00F030F3" w:rsidP="00F030F3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F030F3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2012 Field Player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8"/>
        <w:gridCol w:w="3157"/>
        <w:gridCol w:w="3157"/>
        <w:gridCol w:w="890"/>
        <w:gridCol w:w="890"/>
        <w:gridCol w:w="888"/>
      </w:tblGrid>
      <w:tr w:rsidR="00F030F3" w:rsidRPr="00F030F3" w:rsidTr="00F030F3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030F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030F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030F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Goals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030F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Assists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F030F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Points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Ramirez,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Ninfa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Ramirez, Ninfa from Miramar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76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Mendonca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Sandra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Mendonca, Sandra from Evergreen Valley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Waldman, Anna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Waldman, Anna from Mendocino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Daisy Cardona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Daisy Cardona from Ventura College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Garcia,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Indra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Garcia, Indra from Evergreen Valley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Leyva, Melissa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Leyva, Melissa from College of Sequoias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Thomason, Jenna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Thomason, Jenna from Fresno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Deeb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Danielle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Deeb, Danielle from Miramar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Pierce, Meg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Pierce, Meg from Santa Monica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Hilario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Jackie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Hilario, Jackie from Los Angeles Pierce College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Williams, Jasmine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Williams, Jasmine from Citrus College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Espinoza,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Dulce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Espinoza, Dulce from San Joaquin Delta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Maxwell, Allie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Maxwell, Allie from Shasta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Ibarra, Mitzi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Ibarra, Mitzi from Bakersfield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Mahannah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Miani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Mahannah, Miani from Sierra 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Aboud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Melissa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Aboud, Melissa from Las Positas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Aguilar, Karen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030F3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"http://www.ccsoccernews.com/Season+Detail/2012/Hartnell/Women/" \o "Stats for Aguilar, Karen from Hartnell for 2012" </w:instrText>
            </w:r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030F3">
              <w:rPr>
                <w:rFonts w:ascii="Trebuchet MS" w:eastAsia="Times New Roman" w:hAnsi="Trebuchet MS" w:cs="Times New Roman"/>
                <w:color w:val="1960D1"/>
                <w:u w:val="single"/>
              </w:rPr>
              <w:t>Hartnell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Brandt, Katie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Brandt, Katie from Butte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Dominguez, Edith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Dominguez, Edith from Los Angeles Pierce College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Espinoza, Joanna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Espinoza, Joanna from Taft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Haselton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Julie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Haselton, Julie from Butte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Diaz,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Fabiola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Diaz, Fabiola from Evergreen Valley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Nava, Maritza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030F3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"http://www.ccsoccernews.com/Season+Detail/2012/Hartnell/Women/" \o "Stats for Nava, Maritza from Hartnell for 2012" </w:instrText>
            </w:r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030F3">
              <w:rPr>
                <w:rFonts w:ascii="Trebuchet MS" w:eastAsia="Times New Roman" w:hAnsi="Trebuchet MS" w:cs="Times New Roman"/>
                <w:color w:val="1960D1"/>
                <w:u w:val="single"/>
              </w:rPr>
              <w:t>Hartnell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Hailey, Allie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Hailey, Allie from Miramar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Lovera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Noemi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Lovera, Noemi from Evergreen Valley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Herbst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Angie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Herbst, Angie from Chaffey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Velazquez,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Ceci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Velazquez, Ceci from American River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Harris, Brandie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Harris, Brandie from Santa Barbara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McMillin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Taylor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McMillin, Taylor from Mendocino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Agavo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Stephanie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Agavo, Stephanie from Fresno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Grimaldo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Sandy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Grimaldo, Sandy from Santa Barbara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Richter, Ronnie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Richter, Ronnie from Mendocino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lastRenderedPageBreak/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Rodriguez,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Kareli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Rodriguez, Kareli from Santa Rosa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Duarte, Sierra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Duarte, Sierra from Allan Hancock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Allan Hancock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Mata, Megan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Mata, Megan from San Joaquin Delta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Moore,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Shawnie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7" w:tooltip="Stats for Moore, Shawnie from Los Angeles Pierce College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Sayer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Brittney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8" w:tooltip="Stats for Sayer, Brittney from Canyons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Sjoberg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Sydney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9" w:tooltip="Stats for Sjoberg, Sydney from Solano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Dickinson,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Ashly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0" w:tooltip="Stats for Dickinson, Ashly from City College of San Francisco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Kohl, Laura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030F3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"http://www.ccsoccernews.com/Season+Detail/2012/Cuyamaca/Women/" \o "Stats for Kohl, Laura from Cuyamaca for 2012" </w:instrText>
            </w:r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030F3">
              <w:rPr>
                <w:rFonts w:ascii="Trebuchet MS" w:eastAsia="Times New Roman" w:hAnsi="Trebuchet MS" w:cs="Times New Roman"/>
                <w:color w:val="1960D1"/>
                <w:u w:val="single"/>
              </w:rPr>
              <w:t>Cuyamaca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Butterbredt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Morgan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1" w:tooltip="Stats for Butterbredt, Morgan from Bakersfield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Carrillo, Jessica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2" w:tooltip="Stats for Carrillo, Jessica from Miramar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Creamer, Mallory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3" w:tooltip="Stats for Creamer, Mallory from Solano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Depina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Holle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4" w:tooltip="Stats for Depina, Holle from Santa Rosa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Hurtado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Laura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5" w:tooltip="Stats for Hurtado, Laura from Contra Costa College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Perez, Annabel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6" w:tooltip="Stats for Perez, Annabel from Modesto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Morretti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Sage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030F3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"http://www.ccsoccernews.com/Season+Detail/2012/MiraCosta/Women/" \o "Stats for Morretti, Sage from MiraCosta for 2012" </w:instrText>
            </w:r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030F3">
              <w:rPr>
                <w:rFonts w:ascii="Trebuchet MS" w:eastAsia="Times New Roman" w:hAnsi="Trebuchet MS" w:cs="Times New Roman"/>
                <w:color w:val="1960D1"/>
                <w:u w:val="single"/>
              </w:rPr>
              <w:t>MiraCosta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Breanna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Naranjo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7" w:tooltip="Stats for Breanna Naranjo from Ventura College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Catone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Stefanie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8" w:tooltip="Stats for Catone, Stefanie from Mt. San Antonio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Elam, Morgan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9" w:tooltip="Stats for Elam, Morgan from Mendocino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Gacer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Kylie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0" w:tooltip="Stats for Gacer, Kylie from San Joaquin Delta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Leon, Allie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1" w:tooltip="Stats for Leon, Allie from Canyons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Stephanie Hernandez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2" w:tooltip="Stats for Stephanie Hernandez from Ventura College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Wallace, Alexis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3" w:tooltip="Stats for Wallace, Alexis from American River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Yasmin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Lepez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4" w:tooltip="Stats for Yasmin Lepez  from Ventura College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Coletta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Katie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5" w:tooltip="Stats for Coletta, Katie from Canyons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Filteau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Monet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6" w:tooltip="Stats for Filteau, Monet from Sierra 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Schumaker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Jessica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7" w:tooltip="Stats for Schumaker, Jessica from Miramar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Stromick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Caroline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8" w:tooltip="Stats for Stromick, Caroline from Sierra 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Carrera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Antonella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9" w:tooltip="Stats for Carrera, Antonella from City College of San Francisco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Smith, Corinne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0" w:tooltip="Stats for Smith, Corinne from Shasta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Briones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Deanna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1" w:tooltip="Stats for Briones, Deanna from Chaffey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Himan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Uilani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2" w:tooltip="Stats for Himan, Uilani from Southwestern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Southwestern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Huff, Dana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3" w:tooltip="Stats for Huff, Dana from Mendocino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Varner,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Kelsea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4" w:tooltip="Stats for Varner, Kelsea from Chaffey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Amanda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Libke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5" w:tooltip="Stats for Amanda Libke from Lassen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Lassen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Atwater, Stacy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6" w:tooltip="Stats for Atwater, Stacy from Canyons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lastRenderedPageBreak/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Brancato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>, Amber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F030F3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"http://www.ccsoccernews.com/Season+Detail/2012/Cuyamaca/Women/" \o "Stats for Brancato, Amber from Cuyamaca for 2012" </w:instrText>
            </w:r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F030F3">
              <w:rPr>
                <w:rFonts w:ascii="Trebuchet MS" w:eastAsia="Times New Roman" w:hAnsi="Trebuchet MS" w:cs="Times New Roman"/>
                <w:color w:val="1960D1"/>
                <w:u w:val="single"/>
              </w:rPr>
              <w:t>Cuyamaca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Centeno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Heisell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7" w:tooltip="Stats for Centeno, Heisell from Contra Costa College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Guadelupe</w:t>
            </w:r>
            <w:proofErr w:type="spellEnd"/>
            <w:r w:rsidRPr="00F030F3">
              <w:rPr>
                <w:rFonts w:ascii="Trebuchet MS" w:eastAsia="Times New Roman" w:hAnsi="Trebuchet MS" w:cs="Times New Roman"/>
                <w:color w:val="000000"/>
              </w:rPr>
              <w:t xml:space="preserve"> </w:t>
            </w:r>
            <w:proofErr w:type="spellStart"/>
            <w:r w:rsidRPr="00F030F3">
              <w:rPr>
                <w:rFonts w:ascii="Trebuchet MS" w:eastAsia="Times New Roman" w:hAnsi="Trebuchet MS" w:cs="Times New Roman"/>
                <w:color w:val="000000"/>
              </w:rPr>
              <w:t>Magaña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8" w:tooltip="Stats for Guadelupe Magaña  from Ventura College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F030F3" w:rsidRPr="00F030F3" w:rsidTr="00F030F3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Vidal, DJ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9" w:tooltip="Stats for Vidal, DJ from Bakersfield for 2012" w:history="1">
              <w:r w:rsidRPr="00F030F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F030F3" w:rsidRPr="00F030F3" w:rsidRDefault="00F030F3" w:rsidP="00F030F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F030F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shd w:val="clear" w:color="auto" w:fill="FFFFFF"/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" w:type="pct"/>
            <w:shd w:val="clear" w:color="auto" w:fill="FFFFFF"/>
            <w:hideMark/>
          </w:tcPr>
          <w:p w:rsidR="00F030F3" w:rsidRPr="00F030F3" w:rsidRDefault="00F030F3" w:rsidP="00F030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F030F3"/>
    <w:rsid w:val="009A3EDF"/>
    <w:rsid w:val="00DF328F"/>
    <w:rsid w:val="00F030F3"/>
    <w:rsid w:val="00F45E8D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F030F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030F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F030F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4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12/Los+Angeles+Pierce+College/Women/" TargetMode="External"/><Relationship Id="rId18" Type="http://schemas.openxmlformats.org/officeDocument/2006/relationships/hyperlink" Target="http://www.ccsoccernews.com/Season+Detail/2012/Sierra+/Women/" TargetMode="External"/><Relationship Id="rId26" Type="http://schemas.openxmlformats.org/officeDocument/2006/relationships/hyperlink" Target="http://www.ccsoccernews.com/Season+Detail/2012/Evergreen+Valley/Women/" TargetMode="External"/><Relationship Id="rId39" Type="http://schemas.openxmlformats.org/officeDocument/2006/relationships/hyperlink" Target="http://www.ccsoccernews.com/Season+Detail/2012/Solano/Women/" TargetMode="External"/><Relationship Id="rId21" Type="http://schemas.openxmlformats.org/officeDocument/2006/relationships/hyperlink" Target="http://www.ccsoccernews.com/Season+Detail/2012/Los+Angeles+Pierce+College/Women/" TargetMode="External"/><Relationship Id="rId34" Type="http://schemas.openxmlformats.org/officeDocument/2006/relationships/hyperlink" Target="http://www.ccsoccernews.com/Season+Detail/2012/Santa+Rosa/Women/" TargetMode="External"/><Relationship Id="rId42" Type="http://schemas.openxmlformats.org/officeDocument/2006/relationships/hyperlink" Target="http://www.ccsoccernews.com/Season+Detail/2012/Miramar/Women/" TargetMode="External"/><Relationship Id="rId47" Type="http://schemas.openxmlformats.org/officeDocument/2006/relationships/hyperlink" Target="http://www.ccsoccernews.com/Season+Detail/2012/Ventura+College/Women/" TargetMode="External"/><Relationship Id="rId50" Type="http://schemas.openxmlformats.org/officeDocument/2006/relationships/hyperlink" Target="http://www.ccsoccernews.com/Season+Detail/2012/San+Joaquin+Delta/Women/" TargetMode="External"/><Relationship Id="rId55" Type="http://schemas.openxmlformats.org/officeDocument/2006/relationships/hyperlink" Target="http://www.ccsoccernews.com/Season+Detail/2012/Canyons/Women/" TargetMode="External"/><Relationship Id="rId63" Type="http://schemas.openxmlformats.org/officeDocument/2006/relationships/hyperlink" Target="http://www.ccsoccernews.com/Season+Detail/2012/Mendocino/Women/" TargetMode="External"/><Relationship Id="rId68" Type="http://schemas.openxmlformats.org/officeDocument/2006/relationships/hyperlink" Target="http://www.ccsoccernews.com/Season+Detail/2012/Ventura+College/Women/" TargetMode="External"/><Relationship Id="rId7" Type="http://schemas.openxmlformats.org/officeDocument/2006/relationships/hyperlink" Target="http://www.ccsoccernews.com/Season+Detail/2012/Ventura+College/Women/" TargetMode="External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12/Shasta/Women/" TargetMode="External"/><Relationship Id="rId29" Type="http://schemas.openxmlformats.org/officeDocument/2006/relationships/hyperlink" Target="http://www.ccsoccernews.com/Season+Detail/2012/Santa+Barbara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12/Mendocino/Women/" TargetMode="External"/><Relationship Id="rId11" Type="http://schemas.openxmlformats.org/officeDocument/2006/relationships/hyperlink" Target="http://www.ccsoccernews.com/Season+Detail/2012/Miramar/Women/" TargetMode="External"/><Relationship Id="rId24" Type="http://schemas.openxmlformats.org/officeDocument/2006/relationships/hyperlink" Target="http://www.ccsoccernews.com/Season+Detail/2012/Evergreen+Valley/Women/" TargetMode="External"/><Relationship Id="rId32" Type="http://schemas.openxmlformats.org/officeDocument/2006/relationships/hyperlink" Target="http://www.ccsoccernews.com/Season+Detail/2012/Santa+Barbara/Women/" TargetMode="External"/><Relationship Id="rId37" Type="http://schemas.openxmlformats.org/officeDocument/2006/relationships/hyperlink" Target="http://www.ccsoccernews.com/Season+Detail/2012/Los+Angeles+Pierce+College/Women/" TargetMode="External"/><Relationship Id="rId40" Type="http://schemas.openxmlformats.org/officeDocument/2006/relationships/hyperlink" Target="http://www.ccsoccernews.com/Season+Detail/2012/City+College+of+San+Francisco/Women/" TargetMode="External"/><Relationship Id="rId45" Type="http://schemas.openxmlformats.org/officeDocument/2006/relationships/hyperlink" Target="http://www.ccsoccernews.com/Season+Detail/2012/Contra+Costa+College/Women/" TargetMode="External"/><Relationship Id="rId53" Type="http://schemas.openxmlformats.org/officeDocument/2006/relationships/hyperlink" Target="http://www.ccsoccernews.com/Season+Detail/2012/American+River/Women/" TargetMode="External"/><Relationship Id="rId58" Type="http://schemas.openxmlformats.org/officeDocument/2006/relationships/hyperlink" Target="http://www.ccsoccernews.com/Season+Detail/2012/Sierra+/Women/" TargetMode="External"/><Relationship Id="rId66" Type="http://schemas.openxmlformats.org/officeDocument/2006/relationships/hyperlink" Target="http://www.ccsoccernews.com/Season+Detail/2012/Canyons/Women/" TargetMode="External"/><Relationship Id="rId5" Type="http://schemas.openxmlformats.org/officeDocument/2006/relationships/hyperlink" Target="http://www.ccsoccernews.com/Season+Detail/2012/Evergreen+Valley/Women/" TargetMode="External"/><Relationship Id="rId15" Type="http://schemas.openxmlformats.org/officeDocument/2006/relationships/hyperlink" Target="http://www.ccsoccernews.com/Season+Detail/2012/San+Joaquin+Delta/Women/" TargetMode="External"/><Relationship Id="rId23" Type="http://schemas.openxmlformats.org/officeDocument/2006/relationships/hyperlink" Target="http://www.ccsoccernews.com/Season+Detail/2012/Butte/Women/" TargetMode="External"/><Relationship Id="rId28" Type="http://schemas.openxmlformats.org/officeDocument/2006/relationships/hyperlink" Target="http://www.ccsoccernews.com/Season+Detail/2012/American+River/Women/" TargetMode="External"/><Relationship Id="rId36" Type="http://schemas.openxmlformats.org/officeDocument/2006/relationships/hyperlink" Target="http://www.ccsoccernews.com/Season+Detail/2012/San+Joaquin+Delta/Women/" TargetMode="External"/><Relationship Id="rId49" Type="http://schemas.openxmlformats.org/officeDocument/2006/relationships/hyperlink" Target="http://www.ccsoccernews.com/Season+Detail/2012/Mendocino/Women/" TargetMode="External"/><Relationship Id="rId57" Type="http://schemas.openxmlformats.org/officeDocument/2006/relationships/hyperlink" Target="http://www.ccsoccernews.com/Season+Detail/2012/Miramar/Women/" TargetMode="External"/><Relationship Id="rId61" Type="http://schemas.openxmlformats.org/officeDocument/2006/relationships/hyperlink" Target="http://www.ccsoccernews.com/Season+Detail/2012/Chaffey/Women/" TargetMode="External"/><Relationship Id="rId10" Type="http://schemas.openxmlformats.org/officeDocument/2006/relationships/hyperlink" Target="http://www.ccsoccernews.com/Season+Detail/2012/Fresno/Women/" TargetMode="External"/><Relationship Id="rId19" Type="http://schemas.openxmlformats.org/officeDocument/2006/relationships/hyperlink" Target="http://www.ccsoccernews.com/Season+Detail/2012/Las+Positas/Women/" TargetMode="External"/><Relationship Id="rId31" Type="http://schemas.openxmlformats.org/officeDocument/2006/relationships/hyperlink" Target="http://www.ccsoccernews.com/Season+Detail/2012/Fresno/Women/" TargetMode="External"/><Relationship Id="rId44" Type="http://schemas.openxmlformats.org/officeDocument/2006/relationships/hyperlink" Target="http://www.ccsoccernews.com/Season+Detail/2012/Santa+Rosa/Women/" TargetMode="External"/><Relationship Id="rId52" Type="http://schemas.openxmlformats.org/officeDocument/2006/relationships/hyperlink" Target="http://www.ccsoccernews.com/Season+Detail/2012/Ventura+College/Women/" TargetMode="External"/><Relationship Id="rId60" Type="http://schemas.openxmlformats.org/officeDocument/2006/relationships/hyperlink" Target="http://www.ccsoccernews.com/Season+Detail/2012/Shasta/Women/" TargetMode="External"/><Relationship Id="rId65" Type="http://schemas.openxmlformats.org/officeDocument/2006/relationships/hyperlink" Target="http://www.ccsoccernews.com/Season+Detail/2012/Lassen/Women/" TargetMode="External"/><Relationship Id="rId4" Type="http://schemas.openxmlformats.org/officeDocument/2006/relationships/hyperlink" Target="http://www.ccsoccernews.com/Season+Detail/2012/Miramar/Women/" TargetMode="External"/><Relationship Id="rId9" Type="http://schemas.openxmlformats.org/officeDocument/2006/relationships/hyperlink" Target="http://www.ccsoccernews.com/Season+Detail/2012/College+of+Sequoias/Women/" TargetMode="External"/><Relationship Id="rId14" Type="http://schemas.openxmlformats.org/officeDocument/2006/relationships/hyperlink" Target="http://www.ccsoccernews.com/Season+Detail/2012/Citrus+College/Women/" TargetMode="External"/><Relationship Id="rId22" Type="http://schemas.openxmlformats.org/officeDocument/2006/relationships/hyperlink" Target="http://www.ccsoccernews.com/Season+Detail/2012/Taft/Women/" TargetMode="External"/><Relationship Id="rId27" Type="http://schemas.openxmlformats.org/officeDocument/2006/relationships/hyperlink" Target="http://www.ccsoccernews.com/Season+Detail/2012/Chaffey/Women/" TargetMode="External"/><Relationship Id="rId30" Type="http://schemas.openxmlformats.org/officeDocument/2006/relationships/hyperlink" Target="http://www.ccsoccernews.com/Season+Detail/2012/Mendocino/Women/" TargetMode="External"/><Relationship Id="rId35" Type="http://schemas.openxmlformats.org/officeDocument/2006/relationships/hyperlink" Target="http://www.ccsoccernews.com/Season+Detail/2012/Allan+Hancock/Women/" TargetMode="External"/><Relationship Id="rId43" Type="http://schemas.openxmlformats.org/officeDocument/2006/relationships/hyperlink" Target="http://www.ccsoccernews.com/Season+Detail/2012/Solano/Women/" TargetMode="External"/><Relationship Id="rId48" Type="http://schemas.openxmlformats.org/officeDocument/2006/relationships/hyperlink" Target="http://www.ccsoccernews.com/Season+Detail/2012/Mt~+San+Antonio/Women/" TargetMode="External"/><Relationship Id="rId56" Type="http://schemas.openxmlformats.org/officeDocument/2006/relationships/hyperlink" Target="http://www.ccsoccernews.com/Season+Detail/2012/Sierra+/Women/" TargetMode="External"/><Relationship Id="rId64" Type="http://schemas.openxmlformats.org/officeDocument/2006/relationships/hyperlink" Target="http://www.ccsoccernews.com/Season+Detail/2012/Chaffey/Women/" TargetMode="External"/><Relationship Id="rId69" Type="http://schemas.openxmlformats.org/officeDocument/2006/relationships/hyperlink" Target="http://www.ccsoccernews.com/Season+Detail/2012/Bakersfield/Women/" TargetMode="External"/><Relationship Id="rId8" Type="http://schemas.openxmlformats.org/officeDocument/2006/relationships/hyperlink" Target="http://www.ccsoccernews.com/Season+Detail/2012/Evergreen+Valley/Women/" TargetMode="External"/><Relationship Id="rId51" Type="http://schemas.openxmlformats.org/officeDocument/2006/relationships/hyperlink" Target="http://www.ccsoccernews.com/Season+Detail/2012/Canyons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12/Santa+Monica/Women/" TargetMode="External"/><Relationship Id="rId17" Type="http://schemas.openxmlformats.org/officeDocument/2006/relationships/hyperlink" Target="http://www.ccsoccernews.com/Season+Detail/2012/Bakersfield/Women/" TargetMode="External"/><Relationship Id="rId25" Type="http://schemas.openxmlformats.org/officeDocument/2006/relationships/hyperlink" Target="http://www.ccsoccernews.com/Season+Detail/2012/Miramar/Women/" TargetMode="External"/><Relationship Id="rId33" Type="http://schemas.openxmlformats.org/officeDocument/2006/relationships/hyperlink" Target="http://www.ccsoccernews.com/Season+Detail/2012/Mendocino/Women/" TargetMode="External"/><Relationship Id="rId38" Type="http://schemas.openxmlformats.org/officeDocument/2006/relationships/hyperlink" Target="http://www.ccsoccernews.com/Season+Detail/2012/Canyons/Women/" TargetMode="External"/><Relationship Id="rId46" Type="http://schemas.openxmlformats.org/officeDocument/2006/relationships/hyperlink" Target="http://www.ccsoccernews.com/Season+Detail/2012/Modesto/Women/" TargetMode="External"/><Relationship Id="rId59" Type="http://schemas.openxmlformats.org/officeDocument/2006/relationships/hyperlink" Target="http://www.ccsoccernews.com/Season+Detail/2012/City+College+of+San+Francisco/Women/" TargetMode="External"/><Relationship Id="rId67" Type="http://schemas.openxmlformats.org/officeDocument/2006/relationships/hyperlink" Target="http://www.ccsoccernews.com/Season+Detail/2012/Contra+Costa+College/Women/" TargetMode="External"/><Relationship Id="rId20" Type="http://schemas.openxmlformats.org/officeDocument/2006/relationships/hyperlink" Target="http://www.ccsoccernews.com/Season+Detail/2012/Butte/Women/" TargetMode="External"/><Relationship Id="rId41" Type="http://schemas.openxmlformats.org/officeDocument/2006/relationships/hyperlink" Target="http://www.ccsoccernews.com/Season+Detail/2012/Bakersfield/Women/" TargetMode="External"/><Relationship Id="rId54" Type="http://schemas.openxmlformats.org/officeDocument/2006/relationships/hyperlink" Target="http://www.ccsoccernews.com/Season+Detail/2012/Ventura+College/Women/" TargetMode="External"/><Relationship Id="rId62" Type="http://schemas.openxmlformats.org/officeDocument/2006/relationships/hyperlink" Target="http://www.ccsoccernews.com/Season+Detail/2012/Southwestern/Women/" TargetMode="External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1925</Words>
  <Characters>10977</Characters>
  <Application>Microsoft Office Word</Application>
  <DocSecurity>0</DocSecurity>
  <Lines>91</Lines>
  <Paragraphs>25</Paragraphs>
  <ScaleCrop>false</ScaleCrop>
  <Company/>
  <LinksUpToDate>false</LinksUpToDate>
  <CharactersWithSpaces>12877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2014-08-13T18:29:00Z</dcterms:created>
  <dcterms:modified xsi:type="dcterms:W3CDTF">2014-08-13T18:29:00Z</dcterms:modified>
</cp:coreProperties>
</file>