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598" w:rsidRPr="002B6598" w:rsidRDefault="002B6598" w:rsidP="002B6598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2B6598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2012 Conferences Standings: Women's North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Bay Valley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" w:tooltip="Mendocin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0.8333 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1.9368 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" w:tooltip="Solan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0.5952 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1.7850 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" w:tooltip="Napa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Napa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0.3947 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1.5237 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" w:tooltip="Marin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Marin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0.4118 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1.4000 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" w:tooltip="Yub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0.2500 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1.3694 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9" w:tooltip="Contra Costa Colleg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Contra Costa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0.1944 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1.2417 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0" w:tooltip="Los Medanos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Los </w:t>
              </w:r>
              <w:proofErr w:type="spellStart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Medanos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0.0588 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1.1676 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1" w:tooltip="Folsom Lak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Folsom Lake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Big 8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2" w:tooltip="Santa Ros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2.1447 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3" w:tooltip="Sierra 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2.0810 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4" w:tooltip="American River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0.6522 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2.0000 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5" w:tooltip="San Joaquin Delt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Joaquin Delta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0.6818 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1.9286 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6" w:tooltip="Diablo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0.5476 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1.8525 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7" w:tooltip="Cosumnes River Overall Record for 2012" w:history="1">
              <w:proofErr w:type="spellStart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Cosumnes</w:t>
              </w:r>
              <w:proofErr w:type="spellEnd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0.3636 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1.7929 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8" w:tooltip="Modest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0.4091 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1.6690 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19" w:tooltip="Sacrament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Sacramento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1.2900 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Central Valley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0" w:tooltip="Fresn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2.3310 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1" w:tooltip="Taft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1.7625 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2" w:tooltip="College of Sequoias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College of Sequoias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0.5000 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1.6028 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3" w:tooltip="West Hills, Lemoor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0.1389 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1.1056 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North Division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lastRenderedPageBreak/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4" w:tooltip="City College of San Francisc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City College of San Francisco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0.8571 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2.2528 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5" w:tooltip="Ohlone Overall Record for 2012" w:history="1">
              <w:proofErr w:type="spellStart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Ohlone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0.6316 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1.8194 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6" w:tooltip="Skylin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0.4167 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1.4528 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7" w:tooltip="Las Positas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 xml:space="preserve">Las </w:t>
              </w:r>
              <w:proofErr w:type="spellStart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0.4737 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1.6421 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8" w:tooltip="Chabot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0.4474 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1.5526 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29" w:tooltip="Cañada Overall Record for 2012" w:history="1">
              <w:proofErr w:type="spellStart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Cañada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0.0625 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1.1687 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0" w:tooltip="Mission (Santa Clara)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Mission (Santa Clara)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Coast: South Division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1" w:tooltip="Evergreen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Evergreen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0.7609 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1.9643 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2" w:tooltip="Foothill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1.9421 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3" w:tooltip="Cabrill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0.4474 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1.6447 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4" w:tooltip="West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1.5975 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5" w:tooltip="Hartnell Overall Record for 2012" w:history="1">
              <w:proofErr w:type="spellStart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Hartnell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1.4952 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6" w:tooltip="De Anz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0.3889 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1.3667 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7" w:tooltip="Monterey Peninsul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Monterey Peninsula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0.0526 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1.1053 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Golden Valley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8" w:tooltip="Butt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0.6316 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1.8139 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39" w:tooltip="Feather River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0.5294 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1.6559 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0" w:tooltip="Shast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Shasta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0.4762 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1.6548 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1" w:tooltip="Lassen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Lassen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0.3824 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1.5941 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2" w:tooltip="Redwoods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Redwoods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</w:tbl>
    <w:p w:rsidR="002B6598" w:rsidRPr="002B6598" w:rsidRDefault="002B6598" w:rsidP="002B6598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2B6598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2B6598" w:rsidRPr="002B6598" w:rsidRDefault="002B6598" w:rsidP="002B6598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2B6598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2012 Conferences Standings: Women's South Region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63"/>
        <w:gridCol w:w="3508"/>
        <w:gridCol w:w="459"/>
        <w:gridCol w:w="459"/>
        <w:gridCol w:w="459"/>
        <w:gridCol w:w="459"/>
        <w:gridCol w:w="459"/>
        <w:gridCol w:w="460"/>
        <w:gridCol w:w="554"/>
        <w:gridCol w:w="613"/>
        <w:gridCol w:w="834"/>
        <w:gridCol w:w="833"/>
      </w:tblGrid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Foothill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 xml:space="preserve">Total </w:t>
            </w: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lastRenderedPageBreak/>
              <w:t>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lastRenderedPageBreak/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3" w:tooltip="San Bernardino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2.1550 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4" w:tooltip="Chaff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0.7273 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2.0500 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5" w:tooltip="Rio Hond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Rio Hondo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0.5750 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1.7550 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6" w:tooltip="Mt. San Jacint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Jacinto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0.6579 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1.8211 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7" w:tooltip="Antelope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0.5263 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1.6684 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8" w:tooltip="Victor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Victor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0.1667 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1.3929 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49" w:tooltip="Desert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Desert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0.0789 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1.2868 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Orange Empire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0" w:tooltip="Santiago Canyon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Santiago Canyon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0.9400 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2.4800 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1" w:tooltip="Orange Coast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0.8182 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2.1100 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2" w:tooltip="Cypress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0.7955 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2.1700 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3" w:tooltip="Golden West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0.5238 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1.6476 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4" w:tooltip="Norc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Norco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0.4250 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1.5650 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5" w:tooltip="Santa An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Ana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0.2857 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1.4333 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6" w:tooltip="Saddleback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Saddleback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0.3684 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1.4605 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7" w:tooltip="Fullerton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0.2143 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1.4262 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8" w:tooltip="Irvine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Irvine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0.1316 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1.2974 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Pacific Coast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59" w:tooltip="Miramar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0.8864 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2.1816 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0" w:tooltip="Cuyamaca Overall Record for 2012" w:history="1">
              <w:proofErr w:type="spellStart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Cuyamaca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0.7619 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2.0450 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1" w:tooltip="San Diego Mes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1.7950 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2" w:tooltip="Southwestern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Southwestern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0.6190 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1.7310 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3" w:tooltip="Grossmont Overall Record for 2012" w:history="1">
              <w:proofErr w:type="spellStart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Grossmont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0.4750 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1.6000 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4" w:tooltip="San Diego Cit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1.5425 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5" w:tooltip="MiraCosta Overall Record for 2012" w:history="1">
              <w:proofErr w:type="spellStart"/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MiraCosta</w:t>
              </w:r>
              <w:proofErr w:type="spellEnd"/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1.3950 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6" w:tooltip="Palomar Colleg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Palomar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0.2381 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1.3690 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7" w:tooltip="Imperial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Imperial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1.2111 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lastRenderedPageBreak/>
              <w:t>South Coast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8" w:tooltip="Cerritos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0.8800 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2.2775 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69" w:tooltip="Pasadena City Colleg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Pasadena City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0.6591 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1.8857 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0" w:tooltip="Long Beach Cit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Long Beach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0.6429 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1.8450 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1" w:tooltip="Mt. San Antoni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0.6591 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1.9667 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2" w:tooltip="East Los Angeles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East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0.4783 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1.9476 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3" w:tooltip="El Camino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El Camino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1.6200 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4" w:tooltip="Los Angeles Harbor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Harbor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1.5300 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5" w:tooltip="Compton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Compton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0.2000 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1.2700 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6" w:tooltip="Los Angeles Cit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City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North Division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7" w:tooltip="Ventura Colleg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0.7174 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2.1625 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8" w:tooltip="Santa Barbar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0.6842 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1.9667 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79" w:tooltip="Moorpark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Moorpark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0.4737 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1.6921 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0" w:tooltip="Allan Hancock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Allan Hancock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0.3611 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1.5722 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1" w:tooltip="Oxnard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Oxnard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0.4500 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1.4925 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2" w:tooltip="Cuest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Cuesta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0.2632 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1.3421 </w:t>
            </w:r>
          </w:p>
        </w:tc>
      </w:tr>
      <w:tr w:rsidR="002B6598" w:rsidRPr="002B6598" w:rsidTr="002B6598"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  <w:tcMar>
              <w:top w:w="56" w:type="dxa"/>
              <w:left w:w="0" w:type="dxa"/>
              <w:bottom w:w="56" w:type="dxa"/>
              <w:right w:w="0" w:type="dxa"/>
            </w:tcMar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Western State: South Division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Conference</w:t>
            </w:r>
          </w:p>
        </w:tc>
        <w:tc>
          <w:tcPr>
            <w:tcW w:w="75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6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Total Goals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Power</w:t>
            </w:r>
          </w:p>
        </w:tc>
      </w:tr>
      <w:tr w:rsidR="002B6598" w:rsidRPr="002B6598" w:rsidTr="002B6598">
        <w:tc>
          <w:tcPr>
            <w:tcW w:w="2001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T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For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Agnst</w:t>
            </w:r>
            <w:proofErr w:type="spellEnd"/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Win %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2B659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Rank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3" w:tooltip="Canyons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Canyons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0.8696 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2.3738 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4" w:tooltip="Citrus Colleg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Citrus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0.7857 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2.0850 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5" w:tooltip="Santa Monica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0.6364 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1.9400 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6" w:tooltip="Los Angeles Pierce Colleg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0.6667 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2.1350 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7" w:tooltip="Bakersfield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0.5500 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1.7500 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8" w:tooltip="Los Angeles Valley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Valley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0.3095 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1.4190 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89" w:tooltip="Glendale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Glendale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0.1053 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1.3684 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90" w:tooltip="Los Angeles Mission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</w:tr>
      <w:tr w:rsidR="002B6598" w:rsidRPr="002B6598" w:rsidTr="002B6598">
        <w:tc>
          <w:tcPr>
            <w:tcW w:w="1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lastRenderedPageBreak/>
              <w:t>9. </w:t>
            </w:r>
          </w:p>
        </w:tc>
        <w:tc>
          <w:tcPr>
            <w:tcW w:w="18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hyperlink r:id="rId91" w:tooltip="West Los Angeles Overall Record for 2012" w:history="1">
              <w:r w:rsidRPr="002B6598">
                <w:rPr>
                  <w:rFonts w:ascii="Trebuchet MS" w:eastAsia="Times New Roman" w:hAnsi="Trebuchet MS" w:cs="Times New Roman"/>
                  <w:color w:val="1960D1"/>
                  <w:u w:val="single"/>
                </w:rPr>
                <w:t>West Los Angeles</w:t>
              </w:r>
            </w:hyperlink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109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0.0000 </w:t>
            </w:r>
          </w:p>
        </w:tc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2B6598" w:rsidRPr="002B6598" w:rsidRDefault="002B6598" w:rsidP="002B659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2B6598">
              <w:rPr>
                <w:rFonts w:ascii="Trebuchet MS" w:eastAsia="Times New Roman" w:hAnsi="Trebuchet MS" w:cs="Times New Roman"/>
                <w:color w:val="000000"/>
              </w:rPr>
              <w:t>1.2444 </w:t>
            </w:r>
          </w:p>
        </w:tc>
      </w:tr>
    </w:tbl>
    <w:p w:rsidR="002B6598" w:rsidRPr="002B6598" w:rsidRDefault="002B6598" w:rsidP="002B6598">
      <w:pPr>
        <w:shd w:val="clear" w:color="auto" w:fill="FFFFFF"/>
        <w:spacing w:after="0" w:line="336" w:lineRule="atLeast"/>
        <w:rPr>
          <w:rFonts w:ascii="Trebuchet MS" w:eastAsia="Times New Roman" w:hAnsi="Trebuchet MS" w:cs="Times New Roman"/>
          <w:color w:val="222222"/>
          <w:sz w:val="24"/>
          <w:szCs w:val="24"/>
        </w:rPr>
      </w:pPr>
      <w:r w:rsidRPr="002B6598">
        <w:rPr>
          <w:rFonts w:ascii="Trebuchet MS" w:eastAsia="Times New Roman" w:hAnsi="Trebuchet MS" w:cs="Times New Roman"/>
          <w:color w:val="222222"/>
          <w:sz w:val="24"/>
          <w:szCs w:val="24"/>
        </w:rPr>
        <w:t> </w:t>
      </w:r>
    </w:p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2B6598"/>
    <w:rsid w:val="002B6598"/>
    <w:rsid w:val="009A3EDF"/>
    <w:rsid w:val="00BA043B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2B659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B659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2B659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B6598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2B65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3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12/Sierra+/Women/" TargetMode="External"/><Relationship Id="rId18" Type="http://schemas.openxmlformats.org/officeDocument/2006/relationships/hyperlink" Target="http://www.ccsoccernews.com/Season+Detail/2012/Modesto/Women/" TargetMode="External"/><Relationship Id="rId26" Type="http://schemas.openxmlformats.org/officeDocument/2006/relationships/hyperlink" Target="http://www.ccsoccernews.com/Season+Detail/2012/Skyline/Women/" TargetMode="External"/><Relationship Id="rId39" Type="http://schemas.openxmlformats.org/officeDocument/2006/relationships/hyperlink" Target="http://www.ccsoccernews.com/Season+Detail/2012/Feather+River/Women/" TargetMode="External"/><Relationship Id="rId21" Type="http://schemas.openxmlformats.org/officeDocument/2006/relationships/hyperlink" Target="http://www.ccsoccernews.com/Season+Detail/2012/Taft/Women/" TargetMode="External"/><Relationship Id="rId34" Type="http://schemas.openxmlformats.org/officeDocument/2006/relationships/hyperlink" Target="http://www.ccsoccernews.com/Season+Detail/2012/West+Valley/Women/" TargetMode="External"/><Relationship Id="rId42" Type="http://schemas.openxmlformats.org/officeDocument/2006/relationships/hyperlink" Target="http://www.ccsoccernews.com/Season+Detail/2012/Redwoods/Women/" TargetMode="External"/><Relationship Id="rId47" Type="http://schemas.openxmlformats.org/officeDocument/2006/relationships/hyperlink" Target="http://www.ccsoccernews.com/Season+Detail/2012/Antelope+Valley/Women/" TargetMode="External"/><Relationship Id="rId50" Type="http://schemas.openxmlformats.org/officeDocument/2006/relationships/hyperlink" Target="http://www.ccsoccernews.com/Season+Detail/2012/Santiago+Canyon/Women/" TargetMode="External"/><Relationship Id="rId55" Type="http://schemas.openxmlformats.org/officeDocument/2006/relationships/hyperlink" Target="http://www.ccsoccernews.com/Season+Detail/2012/Santa+Ana/Women/" TargetMode="External"/><Relationship Id="rId63" Type="http://schemas.openxmlformats.org/officeDocument/2006/relationships/hyperlink" Target="http://www.ccsoccernews.com/Season+Detail/2012/Grossmont/Women/" TargetMode="External"/><Relationship Id="rId68" Type="http://schemas.openxmlformats.org/officeDocument/2006/relationships/hyperlink" Target="http://www.ccsoccernews.com/Season+Detail/2012/Cerritos/Women/" TargetMode="External"/><Relationship Id="rId76" Type="http://schemas.openxmlformats.org/officeDocument/2006/relationships/hyperlink" Target="http://www.ccsoccernews.com/Season+Detail/2012/Los+Angeles+City/Women/" TargetMode="External"/><Relationship Id="rId84" Type="http://schemas.openxmlformats.org/officeDocument/2006/relationships/hyperlink" Target="http://www.ccsoccernews.com/Season+Detail/2012/Citrus+College/Women/" TargetMode="External"/><Relationship Id="rId89" Type="http://schemas.openxmlformats.org/officeDocument/2006/relationships/hyperlink" Target="http://www.ccsoccernews.com/Season+Detail/2012/Glendale/Women/" TargetMode="External"/><Relationship Id="rId7" Type="http://schemas.openxmlformats.org/officeDocument/2006/relationships/hyperlink" Target="http://www.ccsoccernews.com/Season+Detail/2012/Marin/Women/" TargetMode="External"/><Relationship Id="rId71" Type="http://schemas.openxmlformats.org/officeDocument/2006/relationships/hyperlink" Target="http://www.ccsoccernews.com/Season+Detail/2012/Mt~+San+Antonio/Women/" TargetMode="External"/><Relationship Id="rId9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2/Diablo+Valley/Women/" TargetMode="External"/><Relationship Id="rId29" Type="http://schemas.openxmlformats.org/officeDocument/2006/relationships/hyperlink" Target="http://www.ccsoccernews.com/Season+Detail/2012/Ca%c3%b1ada/Women/" TargetMode="External"/><Relationship Id="rId11" Type="http://schemas.openxmlformats.org/officeDocument/2006/relationships/hyperlink" Target="http://www.ccsoccernews.com/Season+Detail/2012/Folsom+Lake/Women/" TargetMode="External"/><Relationship Id="rId24" Type="http://schemas.openxmlformats.org/officeDocument/2006/relationships/hyperlink" Target="http://www.ccsoccernews.com/Season+Detail/2012/City+College+of+San+Francisco/Women/" TargetMode="External"/><Relationship Id="rId32" Type="http://schemas.openxmlformats.org/officeDocument/2006/relationships/hyperlink" Target="http://www.ccsoccernews.com/Season+Detail/2012/Foothill/Women/" TargetMode="External"/><Relationship Id="rId37" Type="http://schemas.openxmlformats.org/officeDocument/2006/relationships/hyperlink" Target="http://www.ccsoccernews.com/Season+Detail/2012/Monterey+Peninsula/Women/" TargetMode="External"/><Relationship Id="rId40" Type="http://schemas.openxmlformats.org/officeDocument/2006/relationships/hyperlink" Target="http://www.ccsoccernews.com/Season+Detail/2012/Shasta/Women/" TargetMode="External"/><Relationship Id="rId45" Type="http://schemas.openxmlformats.org/officeDocument/2006/relationships/hyperlink" Target="http://www.ccsoccernews.com/Season+Detail/2012/Rio+Hondo/Women/" TargetMode="External"/><Relationship Id="rId53" Type="http://schemas.openxmlformats.org/officeDocument/2006/relationships/hyperlink" Target="http://www.ccsoccernews.com/Season+Detail/2012/Golden+West/Women/" TargetMode="External"/><Relationship Id="rId58" Type="http://schemas.openxmlformats.org/officeDocument/2006/relationships/hyperlink" Target="http://www.ccsoccernews.com/Season+Detail/2012/Irvine+Valley/Women/" TargetMode="External"/><Relationship Id="rId66" Type="http://schemas.openxmlformats.org/officeDocument/2006/relationships/hyperlink" Target="http://www.ccsoccernews.com/Season+Detail/2012/Palomar+College/Women/" TargetMode="External"/><Relationship Id="rId74" Type="http://schemas.openxmlformats.org/officeDocument/2006/relationships/hyperlink" Target="http://www.ccsoccernews.com/Season+Detail/2012/Los+Angeles+Harbor/Women/" TargetMode="External"/><Relationship Id="rId79" Type="http://schemas.openxmlformats.org/officeDocument/2006/relationships/hyperlink" Target="http://www.ccsoccernews.com/Season+Detail/2012/Moorpark/Women/" TargetMode="External"/><Relationship Id="rId87" Type="http://schemas.openxmlformats.org/officeDocument/2006/relationships/hyperlink" Target="http://www.ccsoccernews.com/Season+Detail/2012/Bakersfield/Women/" TargetMode="External"/><Relationship Id="rId5" Type="http://schemas.openxmlformats.org/officeDocument/2006/relationships/hyperlink" Target="http://www.ccsoccernews.com/Season+Detail/2012/Solano/Women/" TargetMode="External"/><Relationship Id="rId61" Type="http://schemas.openxmlformats.org/officeDocument/2006/relationships/hyperlink" Target="http://www.ccsoccernews.com/Season+Detail/2012/San+Diego+Mesa/Women/" TargetMode="External"/><Relationship Id="rId82" Type="http://schemas.openxmlformats.org/officeDocument/2006/relationships/hyperlink" Target="http://www.ccsoccernews.com/Season+Detail/2012/Cuesta/Women/" TargetMode="External"/><Relationship Id="rId90" Type="http://schemas.openxmlformats.org/officeDocument/2006/relationships/hyperlink" Target="http://www.ccsoccernews.com/Season+Detail/2012/Los+Angeles+Mission/Women/" TargetMode="External"/><Relationship Id="rId19" Type="http://schemas.openxmlformats.org/officeDocument/2006/relationships/hyperlink" Target="http://www.ccsoccernews.com/Season+Detail/2012/Sacramento/Women/" TargetMode="External"/><Relationship Id="rId14" Type="http://schemas.openxmlformats.org/officeDocument/2006/relationships/hyperlink" Target="http://www.ccsoccernews.com/Season+Detail/2012/American+River/Women/" TargetMode="External"/><Relationship Id="rId22" Type="http://schemas.openxmlformats.org/officeDocument/2006/relationships/hyperlink" Target="http://www.ccsoccernews.com/Season+Detail/2012/College+of+Sequoias/Women/" TargetMode="External"/><Relationship Id="rId27" Type="http://schemas.openxmlformats.org/officeDocument/2006/relationships/hyperlink" Target="http://www.ccsoccernews.com/Season+Detail/2012/Las+Positas/Women/" TargetMode="External"/><Relationship Id="rId30" Type="http://schemas.openxmlformats.org/officeDocument/2006/relationships/hyperlink" Target="http://www.ccsoccernews.com/Season+Detail/2012/Mission+(Santa+Clara)/Women/" TargetMode="External"/><Relationship Id="rId35" Type="http://schemas.openxmlformats.org/officeDocument/2006/relationships/hyperlink" Target="http://www.ccsoccernews.com/Season+Detail/2012/Hartnell/Women/" TargetMode="External"/><Relationship Id="rId43" Type="http://schemas.openxmlformats.org/officeDocument/2006/relationships/hyperlink" Target="http://www.ccsoccernews.com/Season+Detail/2012/San+Bernardino+Valley/Women/" TargetMode="External"/><Relationship Id="rId48" Type="http://schemas.openxmlformats.org/officeDocument/2006/relationships/hyperlink" Target="http://www.ccsoccernews.com/Season+Detail/2012/Victor+Valley/Women/" TargetMode="External"/><Relationship Id="rId56" Type="http://schemas.openxmlformats.org/officeDocument/2006/relationships/hyperlink" Target="http://www.ccsoccernews.com/Season+Detail/2012/Saddleback/Women/" TargetMode="External"/><Relationship Id="rId64" Type="http://schemas.openxmlformats.org/officeDocument/2006/relationships/hyperlink" Target="http://www.ccsoccernews.com/Season+Detail/2012/San+Diego+City/Women/" TargetMode="External"/><Relationship Id="rId69" Type="http://schemas.openxmlformats.org/officeDocument/2006/relationships/hyperlink" Target="http://www.ccsoccernews.com/Season+Detail/2012/Pasadena+City+College/Women/" TargetMode="External"/><Relationship Id="rId77" Type="http://schemas.openxmlformats.org/officeDocument/2006/relationships/hyperlink" Target="http://www.ccsoccernews.com/Season+Detail/2012/Ventura+College/Women/" TargetMode="External"/><Relationship Id="rId8" Type="http://schemas.openxmlformats.org/officeDocument/2006/relationships/hyperlink" Target="http://www.ccsoccernews.com/Season+Detail/2012/Yuba/Women/" TargetMode="External"/><Relationship Id="rId51" Type="http://schemas.openxmlformats.org/officeDocument/2006/relationships/hyperlink" Target="http://www.ccsoccernews.com/Season+Detail/2012/Orange+Coast/Women/" TargetMode="External"/><Relationship Id="rId72" Type="http://schemas.openxmlformats.org/officeDocument/2006/relationships/hyperlink" Target="http://www.ccsoccernews.com/Season+Detail/2012/East+Los+Angeles/Women/" TargetMode="External"/><Relationship Id="rId80" Type="http://schemas.openxmlformats.org/officeDocument/2006/relationships/hyperlink" Target="http://www.ccsoccernews.com/Season+Detail/2012/Allan+Hancock/Women/" TargetMode="External"/><Relationship Id="rId85" Type="http://schemas.openxmlformats.org/officeDocument/2006/relationships/hyperlink" Target="http://www.ccsoccernews.com/Season+Detail/2012/Santa+Monica/Women/" TargetMode="External"/><Relationship Id="rId93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12/Santa+Rosa/Women/" TargetMode="External"/><Relationship Id="rId17" Type="http://schemas.openxmlformats.org/officeDocument/2006/relationships/hyperlink" Target="http://www.ccsoccernews.com/Season+Detail/2012/Cosumnes+River/Women/" TargetMode="External"/><Relationship Id="rId25" Type="http://schemas.openxmlformats.org/officeDocument/2006/relationships/hyperlink" Target="http://www.ccsoccernews.com/Season+Detail/2012/Ohlone/Women/" TargetMode="External"/><Relationship Id="rId33" Type="http://schemas.openxmlformats.org/officeDocument/2006/relationships/hyperlink" Target="http://www.ccsoccernews.com/Season+Detail/2012/Cabrillo/Women/" TargetMode="External"/><Relationship Id="rId38" Type="http://schemas.openxmlformats.org/officeDocument/2006/relationships/hyperlink" Target="http://www.ccsoccernews.com/Season+Detail/2012/Butte/Women/" TargetMode="External"/><Relationship Id="rId46" Type="http://schemas.openxmlformats.org/officeDocument/2006/relationships/hyperlink" Target="http://www.ccsoccernews.com/Season+Detail/2012/Mt~+San+Jacinto/Women/" TargetMode="External"/><Relationship Id="rId59" Type="http://schemas.openxmlformats.org/officeDocument/2006/relationships/hyperlink" Target="http://www.ccsoccernews.com/Season+Detail/2012/Miramar/Women/" TargetMode="External"/><Relationship Id="rId67" Type="http://schemas.openxmlformats.org/officeDocument/2006/relationships/hyperlink" Target="http://www.ccsoccernews.com/Season+Detail/2012/Imperial+Valley/Women/" TargetMode="External"/><Relationship Id="rId20" Type="http://schemas.openxmlformats.org/officeDocument/2006/relationships/hyperlink" Target="http://www.ccsoccernews.com/Season+Detail/2012/Fresno/Women/" TargetMode="External"/><Relationship Id="rId41" Type="http://schemas.openxmlformats.org/officeDocument/2006/relationships/hyperlink" Target="http://www.ccsoccernews.com/Season+Detail/2012/Lassen/Women/" TargetMode="External"/><Relationship Id="rId54" Type="http://schemas.openxmlformats.org/officeDocument/2006/relationships/hyperlink" Target="http://www.ccsoccernews.com/Season+Detail/2012/Norco/Women/" TargetMode="External"/><Relationship Id="rId62" Type="http://schemas.openxmlformats.org/officeDocument/2006/relationships/hyperlink" Target="http://www.ccsoccernews.com/Season+Detail/2012/Southwestern/Women/" TargetMode="External"/><Relationship Id="rId70" Type="http://schemas.openxmlformats.org/officeDocument/2006/relationships/hyperlink" Target="http://www.ccsoccernews.com/Season+Detail/2012/Long+Beach+City/Women/" TargetMode="External"/><Relationship Id="rId75" Type="http://schemas.openxmlformats.org/officeDocument/2006/relationships/hyperlink" Target="http://www.ccsoccernews.com/Season+Detail/2012/Compton/Women/" TargetMode="External"/><Relationship Id="rId83" Type="http://schemas.openxmlformats.org/officeDocument/2006/relationships/hyperlink" Target="http://www.ccsoccernews.com/Season+Detail/2012/Canyons/Women/" TargetMode="External"/><Relationship Id="rId88" Type="http://schemas.openxmlformats.org/officeDocument/2006/relationships/hyperlink" Target="http://www.ccsoccernews.com/Season+Detail/2012/Los+Angeles+Valley/Women/" TargetMode="External"/><Relationship Id="rId91" Type="http://schemas.openxmlformats.org/officeDocument/2006/relationships/hyperlink" Target="http://www.ccsoccernews.com/Season+Detail/2012/West+Los+Angeles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2/Napa+Valley/Women/" TargetMode="External"/><Relationship Id="rId15" Type="http://schemas.openxmlformats.org/officeDocument/2006/relationships/hyperlink" Target="http://www.ccsoccernews.com/Season+Detail/2012/San+Joaquin+Delta/Women/" TargetMode="External"/><Relationship Id="rId23" Type="http://schemas.openxmlformats.org/officeDocument/2006/relationships/hyperlink" Target="http://www.ccsoccernews.com/Season+Detail/2012/West+Hills%2c+Lemoore/Women/" TargetMode="External"/><Relationship Id="rId28" Type="http://schemas.openxmlformats.org/officeDocument/2006/relationships/hyperlink" Target="http://www.ccsoccernews.com/Season+Detail/2012/Chabot/Women/" TargetMode="External"/><Relationship Id="rId36" Type="http://schemas.openxmlformats.org/officeDocument/2006/relationships/hyperlink" Target="http://www.ccsoccernews.com/Season+Detail/2012/De+Anza/Women/" TargetMode="External"/><Relationship Id="rId49" Type="http://schemas.openxmlformats.org/officeDocument/2006/relationships/hyperlink" Target="http://www.ccsoccernews.com/Season+Detail/2012/Desert/Women/" TargetMode="External"/><Relationship Id="rId57" Type="http://schemas.openxmlformats.org/officeDocument/2006/relationships/hyperlink" Target="http://www.ccsoccernews.com/Season+Detail/2012/Fullerton/Women/" TargetMode="External"/><Relationship Id="rId10" Type="http://schemas.openxmlformats.org/officeDocument/2006/relationships/hyperlink" Target="http://www.ccsoccernews.com/Season+Detail/2012/Los+Medanos/Women/" TargetMode="External"/><Relationship Id="rId31" Type="http://schemas.openxmlformats.org/officeDocument/2006/relationships/hyperlink" Target="http://www.ccsoccernews.com/Season+Detail/2012/Evergreen+Valley/Women/" TargetMode="External"/><Relationship Id="rId44" Type="http://schemas.openxmlformats.org/officeDocument/2006/relationships/hyperlink" Target="http://www.ccsoccernews.com/Season+Detail/2012/Chaffey/Women/" TargetMode="External"/><Relationship Id="rId52" Type="http://schemas.openxmlformats.org/officeDocument/2006/relationships/hyperlink" Target="http://www.ccsoccernews.com/Season+Detail/2012/Cypress/Women/" TargetMode="External"/><Relationship Id="rId60" Type="http://schemas.openxmlformats.org/officeDocument/2006/relationships/hyperlink" Target="http://www.ccsoccernews.com/Season+Detail/2012/Cuyamaca/Women/" TargetMode="External"/><Relationship Id="rId65" Type="http://schemas.openxmlformats.org/officeDocument/2006/relationships/hyperlink" Target="http://www.ccsoccernews.com/Season+Detail/2012/MiraCosta/Women/" TargetMode="External"/><Relationship Id="rId73" Type="http://schemas.openxmlformats.org/officeDocument/2006/relationships/hyperlink" Target="http://www.ccsoccernews.com/Season+Detail/2012/El+Camino/Women/" TargetMode="External"/><Relationship Id="rId78" Type="http://schemas.openxmlformats.org/officeDocument/2006/relationships/hyperlink" Target="http://www.ccsoccernews.com/Season+Detail/2012/Santa+Barbara/Women/" TargetMode="External"/><Relationship Id="rId81" Type="http://schemas.openxmlformats.org/officeDocument/2006/relationships/hyperlink" Target="http://www.ccsoccernews.com/Season+Detail/2012/Oxnard/Women/" TargetMode="External"/><Relationship Id="rId86" Type="http://schemas.openxmlformats.org/officeDocument/2006/relationships/hyperlink" Target="http://www.ccsoccernews.com/Season+Detail/2012/Los+Angeles+Pierce+College/Women/" TargetMode="External"/><Relationship Id="rId4" Type="http://schemas.openxmlformats.org/officeDocument/2006/relationships/hyperlink" Target="http://www.ccsoccernews.com/Season+Detail/2012/Mendocino/Women/" TargetMode="External"/><Relationship Id="rId9" Type="http://schemas.openxmlformats.org/officeDocument/2006/relationships/hyperlink" Target="http://www.ccsoccernews.com/Season+Detail/2012/Contra+Costa+College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2524</Words>
  <Characters>14387</Characters>
  <Application>Microsoft Office Word</Application>
  <DocSecurity>0</DocSecurity>
  <Lines>119</Lines>
  <Paragraphs>33</Paragraphs>
  <ScaleCrop>false</ScaleCrop>
  <Company/>
  <LinksUpToDate>false</LinksUpToDate>
  <CharactersWithSpaces>16878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2014-08-13T18:28:00Z</dcterms:created>
  <dcterms:modified xsi:type="dcterms:W3CDTF">2014-08-13T18:28:00Z</dcterms:modified>
</cp:coreProperties>
</file>