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23C" w:rsidRPr="00DE323C" w:rsidRDefault="00DE323C" w:rsidP="00DE323C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</w:t>
      </w:r>
      <w:r w:rsidRPr="00DE323C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011 Conferences Standings: Women's North Region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24"/>
        <w:gridCol w:w="3513"/>
        <w:gridCol w:w="464"/>
        <w:gridCol w:w="464"/>
        <w:gridCol w:w="464"/>
        <w:gridCol w:w="464"/>
        <w:gridCol w:w="465"/>
        <w:gridCol w:w="465"/>
        <w:gridCol w:w="559"/>
        <w:gridCol w:w="601"/>
        <w:gridCol w:w="839"/>
        <w:gridCol w:w="838"/>
      </w:tblGrid>
      <w:tr w:rsidR="00DE323C" w:rsidRPr="00DE323C" w:rsidTr="00DE323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Bay Valley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" w:tooltip="Solano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0.5714 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1.9225 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" w:tooltip="Yuba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0.5556 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1.6972 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" w:tooltip="Napa Valle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Napa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0.6364 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1.8476 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" w:tooltip="Marin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1.5028 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" w:tooltip="Mendocino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0.3421 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1.3789 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9" w:tooltip="Los Medanos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0.1765 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1.3324 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0" w:tooltip="Contra Costa College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0.1053 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1.2368 </w:t>
            </w:r>
          </w:p>
        </w:tc>
      </w:tr>
      <w:tr w:rsidR="00DE323C" w:rsidRPr="00DE323C" w:rsidTr="00DE323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Big 8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1" w:tooltip="Santa Rosa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0.8958 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2.4895 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2" w:tooltip="Diablo Valle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2.2275 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3" w:tooltip="Cosumnes River Overall Record for 2011" w:history="1">
              <w:proofErr w:type="spellStart"/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Cosumnes</w:t>
              </w:r>
              <w:proofErr w:type="spellEnd"/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0.6087 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2.1095 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4" w:tooltip="Modesto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0.7083 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2.2000 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5" w:tooltip="American River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2.0053 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6" w:tooltip="Sierra 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1.8450 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7" w:tooltip="San Joaquin Delta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0.4545 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1.7833 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8" w:tooltip="Sacramento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0.0714 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1.3476 </w:t>
            </w:r>
          </w:p>
        </w:tc>
      </w:tr>
      <w:tr w:rsidR="00DE323C" w:rsidRPr="00DE323C" w:rsidTr="00DE323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Central Valley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19" w:tooltip="Fresno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0.7083 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2.2381 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0" w:tooltip="Taft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0.5278 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1.6972 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1" w:tooltip="College of Sequoias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1.3694 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2" w:tooltip="West Hills, Lemoore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0.0833 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1.2806 </w:t>
            </w:r>
          </w:p>
        </w:tc>
      </w:tr>
      <w:tr w:rsidR="00DE323C" w:rsidRPr="00DE323C" w:rsidTr="00DE323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Coast: North Division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3" w:tooltip="City College of San Francisco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0.8750 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2.2700 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4" w:tooltip="Ohlone Overall Record for 2011" w:history="1">
              <w:proofErr w:type="spellStart"/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0.7143 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1.8225 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5" w:tooltip="Skyline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0.6364 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1.7762 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6" w:tooltip="Las Positas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0.4286 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1.5095 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7" w:tooltip="Chabot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0.3421 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1.4605 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8" w:tooltip="Cañada Overall Record for 2011" w:history="1">
              <w:proofErr w:type="spellStart"/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0.0294 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1.2324 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29" w:tooltip="Mission (Santa Clara)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Mission (Santa Clara)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1.1412 </w:t>
            </w:r>
          </w:p>
        </w:tc>
      </w:tr>
      <w:tr w:rsidR="00DE323C" w:rsidRPr="00DE323C" w:rsidTr="00DE323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Coast: South Division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0" w:tooltip="Cabrillo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0.7895 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2.0944 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1" w:tooltip="Foothill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0.6000 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1.9361 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2" w:tooltip="Evergreen Valle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1.9950 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3" w:tooltip="Monterey Peninsula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Monterey Peninsula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0.5833 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1.5694 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4" w:tooltip="De Anza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1.6350 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5" w:tooltip="Hartnell Overall Record for 2011" w:history="1">
              <w:proofErr w:type="spellStart"/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1.4575 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6" w:tooltip="West Valle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1.3425 </w:t>
            </w:r>
          </w:p>
        </w:tc>
      </w:tr>
      <w:tr w:rsidR="00DE323C" w:rsidRPr="00DE323C" w:rsidTr="00DE323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Golden Valley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7" w:tooltip="Feather River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0.3889 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1.6306 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8" w:tooltip="Shasta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0.5789 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1.7579 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39" w:tooltip="Butte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1.7111 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0" w:tooltip="Lassen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Lassen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0.0000 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1" w:tooltip="Redwoods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0.0000 </w:t>
            </w:r>
          </w:p>
        </w:tc>
      </w:tr>
    </w:tbl>
    <w:p w:rsidR="00DE323C" w:rsidRPr="00DE323C" w:rsidRDefault="00DE323C" w:rsidP="00DE323C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DE323C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DE323C" w:rsidRPr="00DE323C" w:rsidRDefault="00DE323C" w:rsidP="00DE323C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DE323C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2011 Conferences Standings: Women's South Region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24"/>
        <w:gridCol w:w="3513"/>
        <w:gridCol w:w="464"/>
        <w:gridCol w:w="464"/>
        <w:gridCol w:w="464"/>
        <w:gridCol w:w="464"/>
        <w:gridCol w:w="465"/>
        <w:gridCol w:w="465"/>
        <w:gridCol w:w="559"/>
        <w:gridCol w:w="601"/>
        <w:gridCol w:w="839"/>
        <w:gridCol w:w="838"/>
      </w:tblGrid>
      <w:tr w:rsidR="00DE323C" w:rsidRPr="00DE323C" w:rsidTr="00DE323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Foothill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lastRenderedPageBreak/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2" w:tooltip="Antelope Valle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0.8095 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2.1000 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3" w:tooltip="Rio Hondo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0.7000 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1.8750 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4" w:tooltip="Chaffe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0.7619 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1.9950 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5" w:tooltip="San Bernardino Valle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0.7083 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1.9833 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6" w:tooltip="Victor Valle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1.5425 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7" w:tooltip="Mt. San Jacinto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Jacinto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0.0938 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1.3531 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8" w:tooltip="Desert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0.0357 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1.3036 </w:t>
            </w:r>
          </w:p>
        </w:tc>
      </w:tr>
      <w:tr w:rsidR="00DE323C" w:rsidRPr="00DE323C" w:rsidTr="00DE323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Orange Empire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49" w:tooltip="Santiago Canyon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0.9000 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2.1675 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0" w:tooltip="Cypress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0.6875 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2.0375 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1" w:tooltip="Orange Coast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0.6957 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1.9025 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2" w:tooltip="Golden West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0.4524 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1.5643 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3" w:tooltip="Riverside Community College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0.4500 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1.5000 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4" w:tooltip="Santa Ana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1.4833 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5" w:tooltip="Fullerton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1.5024 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6" w:tooltip="Saddleback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0.2857 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1.4762 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7" w:tooltip="Irvine Valle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0.2250 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1.3575 </w:t>
            </w:r>
          </w:p>
        </w:tc>
      </w:tr>
      <w:tr w:rsidR="00DE323C" w:rsidRPr="00DE323C" w:rsidTr="00DE323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Pacific Coast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8" w:tooltip="Miramar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0.9000 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2.1194 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9" w:tooltip="Cuyamaca Overall Record for 2011" w:history="1">
              <w:proofErr w:type="spellStart"/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0.7857 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2.1632 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0" w:tooltip="San Diego Mesa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0.6905 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2.1225 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1" w:tooltip="MiraCosta Overall Record for 2011" w:history="1">
              <w:proofErr w:type="spellStart"/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MiraCosta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0.6316 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1.6474 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2" w:tooltip="Palomar College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0.4000 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1.4950 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3" w:tooltip="Southwestern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0.3684 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1.5000 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4" w:tooltip="Grossmont Overall Record for 2011" w:history="1">
              <w:proofErr w:type="spellStart"/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Grossmont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0.1579 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1.3868 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5" w:tooltip="San Diego Cit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0.2368 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1.3474 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6" w:tooltip="Imperial Valle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0.0000 </w:t>
            </w:r>
          </w:p>
        </w:tc>
      </w:tr>
      <w:tr w:rsidR="00DE323C" w:rsidRPr="00DE323C" w:rsidTr="00DE323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South Coast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7" w:tooltip="Cerritos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0.9091 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2.4667 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8" w:tooltip="Long Beach Cit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2.0100 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69" w:tooltip="East Los Angeles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0.6136 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1.9857 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0" w:tooltip="El Camino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1.8833 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1" w:tooltip="Mt. San Antonio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1.7250 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2" w:tooltip="Pasadena City College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0.3529 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1.6412 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3" w:tooltip="Los Angeles Harbor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0.2813 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1.5969 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4" w:tooltip="Compton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1.4357 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5" w:tooltip="Los Angeles Cit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0.0000 </w:t>
            </w:r>
          </w:p>
        </w:tc>
      </w:tr>
      <w:tr w:rsidR="00DE323C" w:rsidRPr="00DE323C" w:rsidTr="00DE323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Western State: North Division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6" w:tooltip="Santa Barbara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0.8421 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2.3833 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7" w:tooltip="Ventura College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0.8182 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2.3000 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8" w:tooltip="Moorpark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1.7105 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79" w:tooltip="Allan Hancock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1.6750 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0" w:tooltip="Oxnard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0.4500 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1.6250 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1" w:tooltip="Cuesta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Cuesta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0.3095 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1.3929 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2" w:tooltip="West Los Angeles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1.2500 </w:t>
            </w:r>
          </w:p>
        </w:tc>
      </w:tr>
      <w:tr w:rsidR="00DE323C" w:rsidRPr="00DE323C" w:rsidTr="00DE323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Western State: South Division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Power</w:t>
            </w:r>
          </w:p>
        </w:tc>
      </w:tr>
      <w:tr w:rsidR="00DE323C" w:rsidRPr="00DE323C" w:rsidTr="00DE323C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32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3" w:tooltip="Canyons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2.1263 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4" w:tooltip="Santa Monica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0.4750 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1.8175 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5" w:tooltip="Citrus College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1.7725 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6" w:tooltip="Los Angeles Pierce College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2.1079 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7" w:tooltip="Bakersfield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0.5789 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1.6421 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8" w:tooltip="Glendale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0.0833 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1.2639 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89" w:tooltip="Los Angeles Valley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0.1842 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1.3316 </w:t>
            </w:r>
          </w:p>
        </w:tc>
      </w:tr>
      <w:tr w:rsidR="00DE323C" w:rsidRPr="00DE323C" w:rsidTr="00DE323C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90" w:tooltip="Los Angeles Mission Overall Record for 2011" w:history="1">
              <w:r w:rsidRPr="00DE323C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E323C" w:rsidRPr="00DE323C" w:rsidRDefault="00DE323C" w:rsidP="00DE32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DE323C">
              <w:rPr>
                <w:rFonts w:ascii="Times New Roman" w:eastAsia="Times New Roman" w:hAnsi="Times New Roman" w:cs="Times New Roman"/>
              </w:rPr>
              <w:t>0.0000 </w:t>
            </w:r>
          </w:p>
        </w:tc>
      </w:tr>
    </w:tbl>
    <w:p w:rsidR="00DE323C" w:rsidRPr="00DE323C" w:rsidRDefault="00DE323C" w:rsidP="00DE323C">
      <w:pPr>
        <w:shd w:val="clear" w:color="auto" w:fill="FFFFFF"/>
        <w:spacing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DE323C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9A3EDF" w:rsidRPr="00DE323C" w:rsidRDefault="009A3EDF" w:rsidP="00DE323C"/>
    <w:sectPr w:rsidR="009A3EDF" w:rsidRPr="00DE323C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DE323C"/>
    <w:rsid w:val="009A3EDF"/>
    <w:rsid w:val="00CA004B"/>
    <w:rsid w:val="00DE323C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DE32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E323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DE323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23C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DE3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0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73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5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909628">
                  <w:marLeft w:val="0"/>
                  <w:marRight w:val="0"/>
                  <w:marTop w:val="0"/>
                  <w:marBottom w:val="224"/>
                  <w:divBdr>
                    <w:top w:val="single" w:sz="2" w:space="14" w:color="103878"/>
                    <w:left w:val="single" w:sz="8" w:space="19" w:color="103878"/>
                    <w:bottom w:val="single" w:sz="8" w:space="14" w:color="103878"/>
                    <w:right w:val="single" w:sz="8" w:space="19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11/Cosumnes+River/Women/" TargetMode="External"/><Relationship Id="rId18" Type="http://schemas.openxmlformats.org/officeDocument/2006/relationships/hyperlink" Target="http://www.ccsoccernews.com/Season+Detail/2011/Sacramento/Women/" TargetMode="External"/><Relationship Id="rId26" Type="http://schemas.openxmlformats.org/officeDocument/2006/relationships/hyperlink" Target="http://www.ccsoccernews.com/Season+Detail/2011/Las+Positas/Women/" TargetMode="External"/><Relationship Id="rId39" Type="http://schemas.openxmlformats.org/officeDocument/2006/relationships/hyperlink" Target="http://www.ccsoccernews.com/Season+Detail/2011/Butte/Women/" TargetMode="External"/><Relationship Id="rId21" Type="http://schemas.openxmlformats.org/officeDocument/2006/relationships/hyperlink" Target="http://www.ccsoccernews.com/Season+Detail/2011/College+of+Sequoias/Women/" TargetMode="External"/><Relationship Id="rId34" Type="http://schemas.openxmlformats.org/officeDocument/2006/relationships/hyperlink" Target="http://www.ccsoccernews.com/Season+Detail/2011/De+Anza/Women/" TargetMode="External"/><Relationship Id="rId42" Type="http://schemas.openxmlformats.org/officeDocument/2006/relationships/hyperlink" Target="http://www.ccsoccernews.com/Season+Detail/2011/Antelope+Valley/Women/" TargetMode="External"/><Relationship Id="rId47" Type="http://schemas.openxmlformats.org/officeDocument/2006/relationships/hyperlink" Target="http://www.ccsoccernews.com/Season+Detail/2011/Mt~+San+Jacinto/Women/" TargetMode="External"/><Relationship Id="rId50" Type="http://schemas.openxmlformats.org/officeDocument/2006/relationships/hyperlink" Target="http://www.ccsoccernews.com/Season+Detail/2011/Cypress/Women/" TargetMode="External"/><Relationship Id="rId55" Type="http://schemas.openxmlformats.org/officeDocument/2006/relationships/hyperlink" Target="http://www.ccsoccernews.com/Season+Detail/2011/Fullerton/Women/" TargetMode="External"/><Relationship Id="rId63" Type="http://schemas.openxmlformats.org/officeDocument/2006/relationships/hyperlink" Target="http://www.ccsoccernews.com/Season+Detail/2011/Southwestern/Women/" TargetMode="External"/><Relationship Id="rId68" Type="http://schemas.openxmlformats.org/officeDocument/2006/relationships/hyperlink" Target="http://www.ccsoccernews.com/Season+Detail/2011/Long+Beach+City/Women/" TargetMode="External"/><Relationship Id="rId76" Type="http://schemas.openxmlformats.org/officeDocument/2006/relationships/hyperlink" Target="http://www.ccsoccernews.com/Season+Detail/2011/Santa+Barbara/Women/" TargetMode="External"/><Relationship Id="rId84" Type="http://schemas.openxmlformats.org/officeDocument/2006/relationships/hyperlink" Target="http://www.ccsoccernews.com/Season+Detail/2011/Santa+Monica/Women/" TargetMode="External"/><Relationship Id="rId89" Type="http://schemas.openxmlformats.org/officeDocument/2006/relationships/hyperlink" Target="http://www.ccsoccernews.com/Season+Detail/2011/Los+Angeles+Valley/Women/" TargetMode="External"/><Relationship Id="rId7" Type="http://schemas.openxmlformats.org/officeDocument/2006/relationships/hyperlink" Target="http://www.ccsoccernews.com/Season+Detail/2011/Marin/Women/" TargetMode="External"/><Relationship Id="rId71" Type="http://schemas.openxmlformats.org/officeDocument/2006/relationships/hyperlink" Target="http://www.ccsoccernews.com/Season+Detail/2011/Mt~+San+Antonio/Women/" TargetMode="External"/><Relationship Id="rId9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11/Sierra+/Women/" TargetMode="External"/><Relationship Id="rId29" Type="http://schemas.openxmlformats.org/officeDocument/2006/relationships/hyperlink" Target="http://www.ccsoccernews.com/Season+Detail/2011/Mission+(Santa+Clara)/Women/" TargetMode="External"/><Relationship Id="rId11" Type="http://schemas.openxmlformats.org/officeDocument/2006/relationships/hyperlink" Target="http://www.ccsoccernews.com/Season+Detail/2011/Santa+Rosa/Women/" TargetMode="External"/><Relationship Id="rId24" Type="http://schemas.openxmlformats.org/officeDocument/2006/relationships/hyperlink" Target="http://www.ccsoccernews.com/Season+Detail/2011/Ohlone/Women/" TargetMode="External"/><Relationship Id="rId32" Type="http://schemas.openxmlformats.org/officeDocument/2006/relationships/hyperlink" Target="http://www.ccsoccernews.com/Season+Detail/2011/Evergreen+Valley/Women/" TargetMode="External"/><Relationship Id="rId37" Type="http://schemas.openxmlformats.org/officeDocument/2006/relationships/hyperlink" Target="http://www.ccsoccernews.com/Season+Detail/2011/Feather+River/Women/" TargetMode="External"/><Relationship Id="rId40" Type="http://schemas.openxmlformats.org/officeDocument/2006/relationships/hyperlink" Target="http://www.ccsoccernews.com/Season+Detail/2011/Lassen/Women/" TargetMode="External"/><Relationship Id="rId45" Type="http://schemas.openxmlformats.org/officeDocument/2006/relationships/hyperlink" Target="http://www.ccsoccernews.com/Season+Detail/2011/San+Bernardino+Valley/Women/" TargetMode="External"/><Relationship Id="rId53" Type="http://schemas.openxmlformats.org/officeDocument/2006/relationships/hyperlink" Target="http://www.ccsoccernews.com/Season+Detail/2011/Riverside+Community+College/Women/" TargetMode="External"/><Relationship Id="rId58" Type="http://schemas.openxmlformats.org/officeDocument/2006/relationships/hyperlink" Target="http://www.ccsoccernews.com/Season+Detail/2011/Miramar/Women/" TargetMode="External"/><Relationship Id="rId66" Type="http://schemas.openxmlformats.org/officeDocument/2006/relationships/hyperlink" Target="http://www.ccsoccernews.com/Season+Detail/2011/Imperial+Valley/Women/" TargetMode="External"/><Relationship Id="rId74" Type="http://schemas.openxmlformats.org/officeDocument/2006/relationships/hyperlink" Target="http://www.ccsoccernews.com/Season+Detail/2011/Compton/Women/" TargetMode="External"/><Relationship Id="rId79" Type="http://schemas.openxmlformats.org/officeDocument/2006/relationships/hyperlink" Target="http://www.ccsoccernews.com/Season+Detail/2011/Allan+Hancock/Women/" TargetMode="External"/><Relationship Id="rId87" Type="http://schemas.openxmlformats.org/officeDocument/2006/relationships/hyperlink" Target="http://www.ccsoccernews.com/Season+Detail/2011/Bakersfield/Women/" TargetMode="External"/><Relationship Id="rId5" Type="http://schemas.openxmlformats.org/officeDocument/2006/relationships/hyperlink" Target="http://www.ccsoccernews.com/Season+Detail/2011/Yuba/Women/" TargetMode="External"/><Relationship Id="rId61" Type="http://schemas.openxmlformats.org/officeDocument/2006/relationships/hyperlink" Target="http://www.ccsoccernews.com/Season+Detail/2011/MiraCosta/Women/" TargetMode="External"/><Relationship Id="rId82" Type="http://schemas.openxmlformats.org/officeDocument/2006/relationships/hyperlink" Target="http://www.ccsoccernews.com/Season+Detail/2011/West+Los+Angeles/Women/" TargetMode="External"/><Relationship Id="rId90" Type="http://schemas.openxmlformats.org/officeDocument/2006/relationships/hyperlink" Target="http://www.ccsoccernews.com/Season+Detail/2011/Los+Angeles+Mission/Women/" TargetMode="External"/><Relationship Id="rId19" Type="http://schemas.openxmlformats.org/officeDocument/2006/relationships/hyperlink" Target="http://www.ccsoccernews.com/Season+Detail/2011/Fresno/Women/" TargetMode="External"/><Relationship Id="rId14" Type="http://schemas.openxmlformats.org/officeDocument/2006/relationships/hyperlink" Target="http://www.ccsoccernews.com/Season+Detail/2011/Modesto/Women/" TargetMode="External"/><Relationship Id="rId22" Type="http://schemas.openxmlformats.org/officeDocument/2006/relationships/hyperlink" Target="http://www.ccsoccernews.com/Season+Detail/2011/West+Hills%2c+Lemoore/Women/" TargetMode="External"/><Relationship Id="rId27" Type="http://schemas.openxmlformats.org/officeDocument/2006/relationships/hyperlink" Target="http://www.ccsoccernews.com/Season+Detail/2011/Chabot/Women/" TargetMode="External"/><Relationship Id="rId30" Type="http://schemas.openxmlformats.org/officeDocument/2006/relationships/hyperlink" Target="http://www.ccsoccernews.com/Season+Detail/2011/Cabrillo/Women/" TargetMode="External"/><Relationship Id="rId35" Type="http://schemas.openxmlformats.org/officeDocument/2006/relationships/hyperlink" Target="http://www.ccsoccernews.com/Season+Detail/2011/Hartnell/Women/" TargetMode="External"/><Relationship Id="rId43" Type="http://schemas.openxmlformats.org/officeDocument/2006/relationships/hyperlink" Target="http://www.ccsoccernews.com/Season+Detail/2011/Rio+Hondo/Women/" TargetMode="External"/><Relationship Id="rId48" Type="http://schemas.openxmlformats.org/officeDocument/2006/relationships/hyperlink" Target="http://www.ccsoccernews.com/Season+Detail/2011/Desert/Women/" TargetMode="External"/><Relationship Id="rId56" Type="http://schemas.openxmlformats.org/officeDocument/2006/relationships/hyperlink" Target="http://www.ccsoccernews.com/Season+Detail/2011/Saddleback/Women/" TargetMode="External"/><Relationship Id="rId64" Type="http://schemas.openxmlformats.org/officeDocument/2006/relationships/hyperlink" Target="http://www.ccsoccernews.com/Season+Detail/2011/Grossmont/Women/" TargetMode="External"/><Relationship Id="rId69" Type="http://schemas.openxmlformats.org/officeDocument/2006/relationships/hyperlink" Target="http://www.ccsoccernews.com/Season+Detail/2011/East+Los+Angeles/Women/" TargetMode="External"/><Relationship Id="rId77" Type="http://schemas.openxmlformats.org/officeDocument/2006/relationships/hyperlink" Target="http://www.ccsoccernews.com/Season+Detail/2011/Ventura+College/Women/" TargetMode="External"/><Relationship Id="rId8" Type="http://schemas.openxmlformats.org/officeDocument/2006/relationships/hyperlink" Target="http://www.ccsoccernews.com/Season+Detail/2011/Mendocino/Women/" TargetMode="External"/><Relationship Id="rId51" Type="http://schemas.openxmlformats.org/officeDocument/2006/relationships/hyperlink" Target="http://www.ccsoccernews.com/Season+Detail/2011/Orange+Coast/Women/" TargetMode="External"/><Relationship Id="rId72" Type="http://schemas.openxmlformats.org/officeDocument/2006/relationships/hyperlink" Target="http://www.ccsoccernews.com/Season+Detail/2011/Pasadena+City+College/Women/" TargetMode="External"/><Relationship Id="rId80" Type="http://schemas.openxmlformats.org/officeDocument/2006/relationships/hyperlink" Target="http://www.ccsoccernews.com/Season+Detail/2011/Oxnard/Women/" TargetMode="External"/><Relationship Id="rId85" Type="http://schemas.openxmlformats.org/officeDocument/2006/relationships/hyperlink" Target="http://www.ccsoccernews.com/Season+Detail/2011/Citrus+College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11/Diablo+Valley/Women/" TargetMode="External"/><Relationship Id="rId17" Type="http://schemas.openxmlformats.org/officeDocument/2006/relationships/hyperlink" Target="http://www.ccsoccernews.com/Season+Detail/2011/San+Joaquin+Delta/Women/" TargetMode="External"/><Relationship Id="rId25" Type="http://schemas.openxmlformats.org/officeDocument/2006/relationships/hyperlink" Target="http://www.ccsoccernews.com/Season+Detail/2011/Skyline/Women/" TargetMode="External"/><Relationship Id="rId33" Type="http://schemas.openxmlformats.org/officeDocument/2006/relationships/hyperlink" Target="http://www.ccsoccernews.com/Season+Detail/2011/Monterey+Peninsula/Women/" TargetMode="External"/><Relationship Id="rId38" Type="http://schemas.openxmlformats.org/officeDocument/2006/relationships/hyperlink" Target="http://www.ccsoccernews.com/Season+Detail/2011/Shasta/Women/" TargetMode="External"/><Relationship Id="rId46" Type="http://schemas.openxmlformats.org/officeDocument/2006/relationships/hyperlink" Target="http://www.ccsoccernews.com/Season+Detail/2011/Victor+Valley/Women/" TargetMode="External"/><Relationship Id="rId59" Type="http://schemas.openxmlformats.org/officeDocument/2006/relationships/hyperlink" Target="http://www.ccsoccernews.com/Season+Detail/2011/Cuyamaca/Women/" TargetMode="External"/><Relationship Id="rId67" Type="http://schemas.openxmlformats.org/officeDocument/2006/relationships/hyperlink" Target="http://www.ccsoccernews.com/Season+Detail/2011/Cerritos/Women/" TargetMode="External"/><Relationship Id="rId20" Type="http://schemas.openxmlformats.org/officeDocument/2006/relationships/hyperlink" Target="http://www.ccsoccernews.com/Season+Detail/2011/Taft/Women/" TargetMode="External"/><Relationship Id="rId41" Type="http://schemas.openxmlformats.org/officeDocument/2006/relationships/hyperlink" Target="http://www.ccsoccernews.com/Season+Detail/2011/Redwoods/Women/" TargetMode="External"/><Relationship Id="rId54" Type="http://schemas.openxmlformats.org/officeDocument/2006/relationships/hyperlink" Target="http://www.ccsoccernews.com/Season+Detail/2011/Santa+Ana/Women/" TargetMode="External"/><Relationship Id="rId62" Type="http://schemas.openxmlformats.org/officeDocument/2006/relationships/hyperlink" Target="http://www.ccsoccernews.com/Season+Detail/2011/Palomar+College/Women/" TargetMode="External"/><Relationship Id="rId70" Type="http://schemas.openxmlformats.org/officeDocument/2006/relationships/hyperlink" Target="http://www.ccsoccernews.com/Season+Detail/2011/El+Camino/Women/" TargetMode="External"/><Relationship Id="rId75" Type="http://schemas.openxmlformats.org/officeDocument/2006/relationships/hyperlink" Target="http://www.ccsoccernews.com/Season+Detail/2011/Los+Angeles+City/Women/" TargetMode="External"/><Relationship Id="rId83" Type="http://schemas.openxmlformats.org/officeDocument/2006/relationships/hyperlink" Target="http://www.ccsoccernews.com/Season+Detail/2011/Canyons/Women/" TargetMode="External"/><Relationship Id="rId88" Type="http://schemas.openxmlformats.org/officeDocument/2006/relationships/hyperlink" Target="http://www.ccsoccernews.com/Season+Detail/2011/Glendale/Women/" TargetMode="External"/><Relationship Id="rId9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11/Napa+Valley/Women/" TargetMode="External"/><Relationship Id="rId15" Type="http://schemas.openxmlformats.org/officeDocument/2006/relationships/hyperlink" Target="http://www.ccsoccernews.com/Season+Detail/2011/American+River/Women/" TargetMode="External"/><Relationship Id="rId23" Type="http://schemas.openxmlformats.org/officeDocument/2006/relationships/hyperlink" Target="http://www.ccsoccernews.com/Season+Detail/2011/City+College+of+San+Francisco/Women/" TargetMode="External"/><Relationship Id="rId28" Type="http://schemas.openxmlformats.org/officeDocument/2006/relationships/hyperlink" Target="http://www.ccsoccernews.com/Season+Detail/2011/Ca%c3%b1ada/Women/" TargetMode="External"/><Relationship Id="rId36" Type="http://schemas.openxmlformats.org/officeDocument/2006/relationships/hyperlink" Target="http://www.ccsoccernews.com/Season+Detail/2011/West+Valley/Women/" TargetMode="External"/><Relationship Id="rId49" Type="http://schemas.openxmlformats.org/officeDocument/2006/relationships/hyperlink" Target="http://www.ccsoccernews.com/Season+Detail/2011/Santiago+Canyon/Women/" TargetMode="External"/><Relationship Id="rId57" Type="http://schemas.openxmlformats.org/officeDocument/2006/relationships/hyperlink" Target="http://www.ccsoccernews.com/Season+Detail/2011/Irvine+Valley/Women/" TargetMode="External"/><Relationship Id="rId10" Type="http://schemas.openxmlformats.org/officeDocument/2006/relationships/hyperlink" Target="http://www.ccsoccernews.com/Season+Detail/2011/Contra+Costa+College/Women/" TargetMode="External"/><Relationship Id="rId31" Type="http://schemas.openxmlformats.org/officeDocument/2006/relationships/hyperlink" Target="http://www.ccsoccernews.com/Season+Detail/2011/Foothill/Women/" TargetMode="External"/><Relationship Id="rId44" Type="http://schemas.openxmlformats.org/officeDocument/2006/relationships/hyperlink" Target="http://www.ccsoccernews.com/Season+Detail/2011/Chaffey/Women/" TargetMode="External"/><Relationship Id="rId52" Type="http://schemas.openxmlformats.org/officeDocument/2006/relationships/hyperlink" Target="http://www.ccsoccernews.com/Season+Detail/2011/Golden+West/Women/" TargetMode="External"/><Relationship Id="rId60" Type="http://schemas.openxmlformats.org/officeDocument/2006/relationships/hyperlink" Target="http://www.ccsoccernews.com/Season+Detail/2011/San+Diego+Mesa/Women/" TargetMode="External"/><Relationship Id="rId65" Type="http://schemas.openxmlformats.org/officeDocument/2006/relationships/hyperlink" Target="http://www.ccsoccernews.com/Season+Detail/2011/San+Diego+City/Women/" TargetMode="External"/><Relationship Id="rId73" Type="http://schemas.openxmlformats.org/officeDocument/2006/relationships/hyperlink" Target="http://www.ccsoccernews.com/Season+Detail/2011/Los+Angeles+Harbor/Women/" TargetMode="External"/><Relationship Id="rId78" Type="http://schemas.openxmlformats.org/officeDocument/2006/relationships/hyperlink" Target="http://www.ccsoccernews.com/Season+Detail/2011/Moorpark/Women/" TargetMode="External"/><Relationship Id="rId81" Type="http://schemas.openxmlformats.org/officeDocument/2006/relationships/hyperlink" Target="http://www.ccsoccernews.com/Season+Detail/2011/Cuesta/Women/" TargetMode="External"/><Relationship Id="rId86" Type="http://schemas.openxmlformats.org/officeDocument/2006/relationships/hyperlink" Target="http://www.ccsoccernews.com/Season+Detail/2011/Los+Angeles+Pierce+College/Women/" TargetMode="External"/><Relationship Id="rId4" Type="http://schemas.openxmlformats.org/officeDocument/2006/relationships/hyperlink" Target="http://www.ccsoccernews.com/Season+Detail/2011/Solano/Women/" TargetMode="External"/><Relationship Id="rId9" Type="http://schemas.openxmlformats.org/officeDocument/2006/relationships/hyperlink" Target="http://www.ccsoccernews.com/Season+Detail/2011/Los+Medanos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2508</Words>
  <Characters>14297</Characters>
  <Application>Microsoft Office Word</Application>
  <DocSecurity>0</DocSecurity>
  <Lines>119</Lines>
  <Paragraphs>33</Paragraphs>
  <ScaleCrop>false</ScaleCrop>
  <Company/>
  <LinksUpToDate>false</LinksUpToDate>
  <CharactersWithSpaces>16772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2014-08-13T18:48:00Z</dcterms:created>
  <dcterms:modified xsi:type="dcterms:W3CDTF">2014-08-13T18:49:00Z</dcterms:modified>
</cp:coreProperties>
</file>