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FE0" w:rsidRPr="00596FE0" w:rsidRDefault="00596FE0" w:rsidP="00596FE0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596FE0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2009 Keeper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8"/>
        <w:gridCol w:w="3157"/>
        <w:gridCol w:w="3157"/>
        <w:gridCol w:w="890"/>
        <w:gridCol w:w="890"/>
        <w:gridCol w:w="888"/>
      </w:tblGrid>
      <w:tr w:rsidR="00596FE0" w:rsidRPr="00596FE0" w:rsidTr="00596FE0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96FE0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96FE0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Mins</w:t>
            </w:r>
            <w:proofErr w:type="spellEnd"/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96FE0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596FE0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GAA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Ropp,Laura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Ropp,Laura from Cerritos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775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0.1161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Maiwald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 Meghan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Maiwald Meghan from Santa Barbara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1520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0.3553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Trejo,Erika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Trejo,Erika from Cerritos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1205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0.3734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Torres, Marie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Torres, Marie from Skyline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0.3810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Domitila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 Hernandez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Domitila Hernandez from Los Angeles Harbor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0.4000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Tiffany Irizarry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Tiffany Irizarry from Foothill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0.4167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Warner, Kelsey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Warner, Kelsey from Miramar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1455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0.4948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Shingler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Morgan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Shingler, Morgan from Butte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720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0.5000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Broghamer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Chelsea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Broghamer, Chelsea from Cypress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1763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0.5105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Becerra,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Pilar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Becerra, Pilar from Fresno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1675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0.5373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Winger, Stephanie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Winger, Stephanie from Fresno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0.5567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Aslyn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 Rau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Aslyn Rau from Ventura College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1084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0.5812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Huerta,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Thania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Huerta, Thania from Antelope Valley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1665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0.5946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Ramirez, Betty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Ramirez, Betty from Los Angeles Pierce College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990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0.6364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Graska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Marissa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Graska, Marissa from Los Angeles Pierce College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840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0.6429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Adi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Pimental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Adi Pimental from Ventura College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0.6857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Arias, Claudia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Arias, Claudia from Orange Coast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0.6923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Thatcher, Sara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Thatcher, Sara from Long Beach City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1255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0.7171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Barone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Alicia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Barone, Alicia from San Diego Mesa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1480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0.7297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Magana, Maria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Magana, Maria from San Bernardino Valley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1704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0.7394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Anderson, Amber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"http://www.ccsoccernews.com/Season+Detail/2009/Grossmont/Women/" \o "Stats for Anderson, Amber from Grossmont for 2009" </w:instrText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596FE0">
              <w:rPr>
                <w:rFonts w:ascii="Trebuchet MS" w:eastAsia="Times New Roman" w:hAnsi="Trebuchet MS" w:cs="Times New Roman"/>
                <w:color w:val="1960D1"/>
                <w:u w:val="single"/>
              </w:rPr>
              <w:t>Grossmont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0.7678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Deniz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 High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Deniz High from Foothill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990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0.8182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Gaglio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Krystal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Gaglio, Krystal from Modesto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820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0.8780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Nakatani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April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"http://www.ccsoccernews.com/Season+Detail/2009/Cosumnes+River/Women/" \o "Stats for Nakatani, April from Cosumnes River for 2009" </w:instrText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596FE0">
              <w:rPr>
                <w:rFonts w:ascii="Trebuchet MS" w:eastAsia="Times New Roman" w:hAnsi="Trebuchet MS" w:cs="Times New Roman"/>
                <w:color w:val="1960D1"/>
                <w:u w:val="single"/>
              </w:rPr>
              <w:t>Cosumnes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1960D1"/>
                <w:u w:val="single"/>
              </w:rPr>
              <w:t xml:space="preserve"> River</w:t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0.9091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Guerrero, Ariel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"http://www.ccsoccernews.com/Season+Detail/2009/Cuyamaca/Women/" \o "Stats for Guerrero, Ariel from Cuyamaca for 2009" </w:instrText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596FE0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880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0.9205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Adrienne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Goguen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Adrienne Goguen from Santa Rosa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1755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0.9231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Beckerle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Christina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Beckerle, Christina from Riverside Community College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1540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0.9351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Ikeda, Summer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Ikeda, Summer from American River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0.9655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Wilson,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Taryn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Wilson, Taryn from Bakersfield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0.9712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Messer, Krista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Messer, Krista from Modesto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1.0093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Caballero, Veronica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"http://www.ccsoccernews.com/Season+Detail/2009/Cosumnes+River/Women/" \o "Stats for Caballero, Veronica from Cosumnes River for 2009" </w:instrText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596FE0">
              <w:rPr>
                <w:rFonts w:ascii="Trebuchet MS" w:eastAsia="Times New Roman" w:hAnsi="Trebuchet MS" w:cs="Times New Roman"/>
                <w:color w:val="1960D1"/>
                <w:u w:val="single"/>
              </w:rPr>
              <w:t>Cosumnes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1960D1"/>
                <w:u w:val="single"/>
              </w:rPr>
              <w:t xml:space="preserve"> River</w:t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1.0189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Radich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Amanda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Radich, Amanda from Solano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1830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1.0820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lastRenderedPageBreak/>
              <w:t>33. 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Augustine, Monica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Augustine, Monica from Butte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1.0833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Velasco, Bianca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Velasco, Bianca from Chaffey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1.0833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Romero, Gabrielle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Romero, Gabrielle from Sierra 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830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1.1928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Tomasello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Shelby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"http://www.ccsoccernews.com/Season+Detail/2009/Ohlone/Women/" \o "Stats for Tomasello, Shelby from Ohlone for 2009" </w:instrText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596FE0">
              <w:rPr>
                <w:rFonts w:ascii="Trebuchet MS" w:eastAsia="Times New Roman" w:hAnsi="Trebuchet MS" w:cs="Times New Roman"/>
                <w:color w:val="1960D1"/>
                <w:u w:val="single"/>
              </w:rPr>
              <w:t>Ohlone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1575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1.2000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Arjil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Lauren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Arjil, Lauren from American River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1.2000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Sanchez, Jessica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Sanchez, Jessica from Taft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960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1.2188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O'Neill, Bronwyn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O'Neill, Bronwyn from Santa Monica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1745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1.2378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Kleidon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Cortnee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Kleidon, Cortnee from Santa Ana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1378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1.2409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Simon, Alyssa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Simon, Alyssa from Orange Coast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1.2475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Coultas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Kirstin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Coultas, Kirstin from Feather River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1344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1.3393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Diener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Candy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Diener, Candy from Mendocino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1.4286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Brittany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Paraita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Brittany Paraita from Yuba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1255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1.4343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Batmani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Gabby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Batmani, Gabby from De Anza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1.4375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Sala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Alicia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Sala, Alicia from El Camino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1295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1.4595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Escobar, Karen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Escobar, Karen from Chabot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798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1.4662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Radilla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Maricela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Radilla, Maricela from Evergreen Valley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1530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1.4706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Hash,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Rebekah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Hash, Rebekah from San Diego City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865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1.5607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Meyer, Megan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"http://www.ccsoccernews.com/Season+Detail/2009/Cuyamaca/Women/" \o "Stats for Meyer, Megan from Cuyamaca for 2009" </w:instrText>
            </w:r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596FE0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740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1.5811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Hernandez, Nadia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Hernandez, Nadia from Los Medanos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1.6250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Vallier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Chelsea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Vallier, Chelsea from Palomar College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1530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1.6471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Robertson,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Tayler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0" w:tooltip="Stats for Robertson, Tayler from Las Positas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1.6957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Zambrano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Diana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1" w:tooltip="Stats for Zambrano, Diana from Mt. San Antonio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1414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1.7185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Iniguez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Evelyn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2" w:tooltip="Stats for Iniguez, Evelyn from Sierra 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1.7308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Gorospe-Alcocer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Eria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3" w:tooltip="Stats for Gorospe-Alcocer, Eria from Sacramento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1.8000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Magana, Brianna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4" w:tooltip="Stats for Magana, Brianna from Fullerton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1.8462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Hadfield, Christine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5" w:tooltip="Stats for Hadfield, Christine from Chabot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1002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1.8862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Hart, Courtney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6" w:tooltip="Stats for Hart, Courtney from Diablo Valley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1.9048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Boris,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Kortney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7" w:tooltip="Stats for Boris, Kortney from Fullerton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945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1.9048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Navarro, Andrea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8" w:tooltip="Stats for Navarro, Andrea from West Valley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2.0000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Christina Lewis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9" w:tooltip="Stats for Christina Lewis from Monterey Peninsula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Monterey Peninsula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850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2.0118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Fitzgerald, Danielle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0" w:tooltip="Stats for Fitzgerald, Danielle from Taft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2.0625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Cochren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Ashlie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1" w:tooltip="Stats for Cochren, Ashlie from San Diego City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555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2.1081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Guzman, Laura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2" w:tooltip="Stats for Guzman, Laura from Citrus College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2.3125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Rodriguez, Alma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3" w:tooltip="Stats for Rodriguez, Alma from West Hills, Lemoore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1080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2.3333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Osorio, Cynthia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4" w:tooltip="Stats for Osorio, Cynthia from City College of San Francisco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1260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2.3571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lastRenderedPageBreak/>
              <w:t>68. 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Emmen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Hanna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5" w:tooltip="Stats for Emmen, Hanna from Shasta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1285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3.1518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69. 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 xml:space="preserve">Allison </w:t>
            </w: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Shorr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6" w:tooltip="Stats for Allison Shorr from Monterey Peninsula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Monterey Peninsula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700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3.4714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70. 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596FE0">
              <w:rPr>
                <w:rFonts w:ascii="Trebuchet MS" w:eastAsia="Times New Roman" w:hAnsi="Trebuchet MS" w:cs="Times New Roman"/>
                <w:color w:val="000000"/>
              </w:rPr>
              <w:t>Huapaya</w:t>
            </w:r>
            <w:proofErr w:type="spellEnd"/>
            <w:r w:rsidRPr="00596FE0">
              <w:rPr>
                <w:rFonts w:ascii="Trebuchet MS" w:eastAsia="Times New Roman" w:hAnsi="Trebuchet MS" w:cs="Times New Roman"/>
                <w:color w:val="000000"/>
              </w:rPr>
              <w:t>, Christina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7" w:tooltip="Stats for Huapaya, Christina from Irvine Valley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990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3.8182</w:t>
            </w:r>
          </w:p>
        </w:tc>
      </w:tr>
      <w:tr w:rsidR="00596FE0" w:rsidRPr="00596FE0" w:rsidTr="00596FE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71. 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Conrad, Sarah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8" w:tooltip="Stats for Conrad, Sarah from San Joaquin Delta for 2009" w:history="1">
              <w:r w:rsidRPr="00596FE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1710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96FE0" w:rsidRPr="00596FE0" w:rsidRDefault="00596FE0" w:rsidP="00596FE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596FE0">
              <w:rPr>
                <w:rFonts w:ascii="Trebuchet MS" w:eastAsia="Times New Roman" w:hAnsi="Trebuchet MS" w:cs="Times New Roman"/>
                <w:color w:val="000000"/>
              </w:rPr>
              <w:t>3.8421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596FE0"/>
    <w:rsid w:val="001C751B"/>
    <w:rsid w:val="00596FE0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596FE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96FE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96FE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078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9/Fresno/Women/" TargetMode="External"/><Relationship Id="rId18" Type="http://schemas.openxmlformats.org/officeDocument/2006/relationships/hyperlink" Target="http://www.ccsoccernews.com/Season+Detail/2009/Los+Angeles+Pierce+College/Women/" TargetMode="External"/><Relationship Id="rId26" Type="http://schemas.openxmlformats.org/officeDocument/2006/relationships/hyperlink" Target="http://www.ccsoccernews.com/Season+Detail/2009/Santa+Rosa/Women/" TargetMode="External"/><Relationship Id="rId39" Type="http://schemas.openxmlformats.org/officeDocument/2006/relationships/hyperlink" Target="http://www.ccsoccernews.com/Season+Detail/2009/Orange+Coast/Women/" TargetMode="External"/><Relationship Id="rId21" Type="http://schemas.openxmlformats.org/officeDocument/2006/relationships/hyperlink" Target="http://www.ccsoccernews.com/Season+Detail/2009/Long+Beach+City/Women/" TargetMode="External"/><Relationship Id="rId34" Type="http://schemas.openxmlformats.org/officeDocument/2006/relationships/hyperlink" Target="http://www.ccsoccernews.com/Season+Detail/2009/Sierra+/Women/" TargetMode="External"/><Relationship Id="rId42" Type="http://schemas.openxmlformats.org/officeDocument/2006/relationships/hyperlink" Target="http://www.ccsoccernews.com/Season+Detail/2009/Yuba/Women/" TargetMode="External"/><Relationship Id="rId47" Type="http://schemas.openxmlformats.org/officeDocument/2006/relationships/hyperlink" Target="http://www.ccsoccernews.com/Season+Detail/2009/San+Diego+City/Women/" TargetMode="External"/><Relationship Id="rId50" Type="http://schemas.openxmlformats.org/officeDocument/2006/relationships/hyperlink" Target="http://www.ccsoccernews.com/Season+Detail/2009/Las+Positas/Women/" TargetMode="External"/><Relationship Id="rId55" Type="http://schemas.openxmlformats.org/officeDocument/2006/relationships/hyperlink" Target="http://www.ccsoccernews.com/Season+Detail/2009/Chabot/Women/" TargetMode="External"/><Relationship Id="rId63" Type="http://schemas.openxmlformats.org/officeDocument/2006/relationships/hyperlink" Target="http://www.ccsoccernews.com/Season+Detail/2009/West+Hills%2c+Lemoore/Women/" TargetMode="External"/><Relationship Id="rId68" Type="http://schemas.openxmlformats.org/officeDocument/2006/relationships/hyperlink" Target="http://www.ccsoccernews.com/Season+Detail/2009/San+Joaquin+Delta/Women/" TargetMode="External"/><Relationship Id="rId7" Type="http://schemas.openxmlformats.org/officeDocument/2006/relationships/hyperlink" Target="http://www.ccsoccernews.com/Season+Detail/2009/Skyline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9/Antelope+Valley/Women/" TargetMode="External"/><Relationship Id="rId29" Type="http://schemas.openxmlformats.org/officeDocument/2006/relationships/hyperlink" Target="http://www.ccsoccernews.com/Season+Detail/2009/Bakersfield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9/Cerritos/Women/" TargetMode="External"/><Relationship Id="rId11" Type="http://schemas.openxmlformats.org/officeDocument/2006/relationships/hyperlink" Target="http://www.ccsoccernews.com/Season+Detail/2009/Butte/Women/" TargetMode="External"/><Relationship Id="rId24" Type="http://schemas.openxmlformats.org/officeDocument/2006/relationships/hyperlink" Target="http://www.ccsoccernews.com/Season+Detail/2009/Foothill/Women/" TargetMode="External"/><Relationship Id="rId32" Type="http://schemas.openxmlformats.org/officeDocument/2006/relationships/hyperlink" Target="http://www.ccsoccernews.com/Season+Detail/2009/Butte/Women/" TargetMode="External"/><Relationship Id="rId37" Type="http://schemas.openxmlformats.org/officeDocument/2006/relationships/hyperlink" Target="http://www.ccsoccernews.com/Season+Detail/2009/Santa+Monica/Women/" TargetMode="External"/><Relationship Id="rId40" Type="http://schemas.openxmlformats.org/officeDocument/2006/relationships/hyperlink" Target="http://www.ccsoccernews.com/Season+Detail/2009/Feather+River/Women/" TargetMode="External"/><Relationship Id="rId45" Type="http://schemas.openxmlformats.org/officeDocument/2006/relationships/hyperlink" Target="http://www.ccsoccernews.com/Season+Detail/2009/Chabot/Women/" TargetMode="External"/><Relationship Id="rId53" Type="http://schemas.openxmlformats.org/officeDocument/2006/relationships/hyperlink" Target="http://www.ccsoccernews.com/Season+Detail/2009/Sacramento/Women/" TargetMode="External"/><Relationship Id="rId58" Type="http://schemas.openxmlformats.org/officeDocument/2006/relationships/hyperlink" Target="http://www.ccsoccernews.com/Season+Detail/2009/West+Valley/Women/" TargetMode="External"/><Relationship Id="rId66" Type="http://schemas.openxmlformats.org/officeDocument/2006/relationships/hyperlink" Target="http://www.ccsoccernews.com/Season+Detail/2009/Monterey+Peninsula/Women/" TargetMode="External"/><Relationship Id="rId5" Type="http://schemas.openxmlformats.org/officeDocument/2006/relationships/hyperlink" Target="http://www.ccsoccernews.com/Season+Detail/2009/Santa+Barbara/Women/" TargetMode="External"/><Relationship Id="rId15" Type="http://schemas.openxmlformats.org/officeDocument/2006/relationships/hyperlink" Target="http://www.ccsoccernews.com/Season+Detail/2009/Ventura+College/Women/" TargetMode="External"/><Relationship Id="rId23" Type="http://schemas.openxmlformats.org/officeDocument/2006/relationships/hyperlink" Target="http://www.ccsoccernews.com/Season+Detail/2009/San+Bernardino+Valley/Women/" TargetMode="External"/><Relationship Id="rId28" Type="http://schemas.openxmlformats.org/officeDocument/2006/relationships/hyperlink" Target="http://www.ccsoccernews.com/Season+Detail/2009/American+River/Women/" TargetMode="External"/><Relationship Id="rId36" Type="http://schemas.openxmlformats.org/officeDocument/2006/relationships/hyperlink" Target="http://www.ccsoccernews.com/Season+Detail/2009/Taft/Women/" TargetMode="External"/><Relationship Id="rId49" Type="http://schemas.openxmlformats.org/officeDocument/2006/relationships/hyperlink" Target="http://www.ccsoccernews.com/Season+Detail/2009/Palomar+College/Women/" TargetMode="External"/><Relationship Id="rId57" Type="http://schemas.openxmlformats.org/officeDocument/2006/relationships/hyperlink" Target="http://www.ccsoccernews.com/Season+Detail/2009/Fullerton/Women/" TargetMode="External"/><Relationship Id="rId61" Type="http://schemas.openxmlformats.org/officeDocument/2006/relationships/hyperlink" Target="http://www.ccsoccernews.com/Season+Detail/2009/San+Diego+City/Women/" TargetMode="External"/><Relationship Id="rId10" Type="http://schemas.openxmlformats.org/officeDocument/2006/relationships/hyperlink" Target="http://www.ccsoccernews.com/Season+Detail/2009/Miramar/Women/" TargetMode="External"/><Relationship Id="rId19" Type="http://schemas.openxmlformats.org/officeDocument/2006/relationships/hyperlink" Target="http://www.ccsoccernews.com/Season+Detail/2009/Ventura+College/Women/" TargetMode="External"/><Relationship Id="rId31" Type="http://schemas.openxmlformats.org/officeDocument/2006/relationships/hyperlink" Target="http://www.ccsoccernews.com/Season+Detail/2009/Solano/Women/" TargetMode="External"/><Relationship Id="rId44" Type="http://schemas.openxmlformats.org/officeDocument/2006/relationships/hyperlink" Target="http://www.ccsoccernews.com/Season+Detail/2009/El+Camino/Women/" TargetMode="External"/><Relationship Id="rId52" Type="http://schemas.openxmlformats.org/officeDocument/2006/relationships/hyperlink" Target="http://www.ccsoccernews.com/Season+Detail/2009/Sierra+/Women/" TargetMode="External"/><Relationship Id="rId60" Type="http://schemas.openxmlformats.org/officeDocument/2006/relationships/hyperlink" Target="http://www.ccsoccernews.com/Season+Detail/2009/Taft/Women/" TargetMode="External"/><Relationship Id="rId65" Type="http://schemas.openxmlformats.org/officeDocument/2006/relationships/hyperlink" Target="http://www.ccsoccernews.com/Season+Detail/2009/Shasta/Women/" TargetMode="External"/><Relationship Id="rId4" Type="http://schemas.openxmlformats.org/officeDocument/2006/relationships/hyperlink" Target="http://www.ccsoccernews.com/Season+Detail/2009/Cerritos/Women/" TargetMode="External"/><Relationship Id="rId9" Type="http://schemas.openxmlformats.org/officeDocument/2006/relationships/hyperlink" Target="http://www.ccsoccernews.com/Season+Detail/2009/Foothill/Women/" TargetMode="External"/><Relationship Id="rId14" Type="http://schemas.openxmlformats.org/officeDocument/2006/relationships/hyperlink" Target="http://www.ccsoccernews.com/Season+Detail/2009/Fresno/Women/" TargetMode="External"/><Relationship Id="rId22" Type="http://schemas.openxmlformats.org/officeDocument/2006/relationships/hyperlink" Target="http://www.ccsoccernews.com/Season+Detail/2009/San+Diego+Mesa/Women/" TargetMode="External"/><Relationship Id="rId27" Type="http://schemas.openxmlformats.org/officeDocument/2006/relationships/hyperlink" Target="http://www.ccsoccernews.com/Season+Detail/2009/Riverside+Community+College/Women/" TargetMode="External"/><Relationship Id="rId30" Type="http://schemas.openxmlformats.org/officeDocument/2006/relationships/hyperlink" Target="http://www.ccsoccernews.com/Season+Detail/2009/Modesto/Women/" TargetMode="External"/><Relationship Id="rId35" Type="http://schemas.openxmlformats.org/officeDocument/2006/relationships/hyperlink" Target="http://www.ccsoccernews.com/Season+Detail/2009/American+River/Women/" TargetMode="External"/><Relationship Id="rId43" Type="http://schemas.openxmlformats.org/officeDocument/2006/relationships/hyperlink" Target="http://www.ccsoccernews.com/Season+Detail/2009/De+Anza/Women/" TargetMode="External"/><Relationship Id="rId48" Type="http://schemas.openxmlformats.org/officeDocument/2006/relationships/hyperlink" Target="http://www.ccsoccernews.com/Season+Detail/2009/Los+Medanos/Women/" TargetMode="External"/><Relationship Id="rId56" Type="http://schemas.openxmlformats.org/officeDocument/2006/relationships/hyperlink" Target="http://www.ccsoccernews.com/Season+Detail/2009/Diablo+Valley/Women/" TargetMode="External"/><Relationship Id="rId64" Type="http://schemas.openxmlformats.org/officeDocument/2006/relationships/hyperlink" Target="http://www.ccsoccernews.com/Season+Detail/2009/City+College+of+San+Francisco/Women/" TargetMode="External"/><Relationship Id="rId69" Type="http://schemas.openxmlformats.org/officeDocument/2006/relationships/fontTable" Target="fontTable.xml"/><Relationship Id="rId8" Type="http://schemas.openxmlformats.org/officeDocument/2006/relationships/hyperlink" Target="http://www.ccsoccernews.com/Season+Detail/2009/Los+Angeles+Harbor/Women/" TargetMode="External"/><Relationship Id="rId51" Type="http://schemas.openxmlformats.org/officeDocument/2006/relationships/hyperlink" Target="http://www.ccsoccernews.com/Season+Detail/2009/Mt~+San+Antonio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9/Cypress/Women/" TargetMode="External"/><Relationship Id="rId17" Type="http://schemas.openxmlformats.org/officeDocument/2006/relationships/hyperlink" Target="http://www.ccsoccernews.com/Season+Detail/2009/Los+Angeles+Pierce+College/Women/" TargetMode="External"/><Relationship Id="rId25" Type="http://schemas.openxmlformats.org/officeDocument/2006/relationships/hyperlink" Target="http://www.ccsoccernews.com/Season+Detail/2009/Modesto/Women/" TargetMode="External"/><Relationship Id="rId33" Type="http://schemas.openxmlformats.org/officeDocument/2006/relationships/hyperlink" Target="http://www.ccsoccernews.com/Season+Detail/2009/Chaffey/Women/" TargetMode="External"/><Relationship Id="rId38" Type="http://schemas.openxmlformats.org/officeDocument/2006/relationships/hyperlink" Target="http://www.ccsoccernews.com/Season+Detail/2009/Santa+Ana/Women/" TargetMode="External"/><Relationship Id="rId46" Type="http://schemas.openxmlformats.org/officeDocument/2006/relationships/hyperlink" Target="http://www.ccsoccernews.com/Season+Detail/2009/Evergreen+Valley/Women/" TargetMode="External"/><Relationship Id="rId59" Type="http://schemas.openxmlformats.org/officeDocument/2006/relationships/hyperlink" Target="http://www.ccsoccernews.com/Season+Detail/2009/Monterey+Peninsula/Women/" TargetMode="External"/><Relationship Id="rId67" Type="http://schemas.openxmlformats.org/officeDocument/2006/relationships/hyperlink" Target="http://www.ccsoccernews.com/Season+Detail/2009/Irvine+Valley/Women/" TargetMode="External"/><Relationship Id="rId20" Type="http://schemas.openxmlformats.org/officeDocument/2006/relationships/hyperlink" Target="http://www.ccsoccernews.com/Season+Detail/2009/Orange+Coast/Women/" TargetMode="External"/><Relationship Id="rId41" Type="http://schemas.openxmlformats.org/officeDocument/2006/relationships/hyperlink" Target="http://www.ccsoccernews.com/Season+Detail/2009/Mendocino/Women/" TargetMode="External"/><Relationship Id="rId54" Type="http://schemas.openxmlformats.org/officeDocument/2006/relationships/hyperlink" Target="http://www.ccsoccernews.com/Season+Detail/2009/Fullerton/Women/" TargetMode="External"/><Relationship Id="rId62" Type="http://schemas.openxmlformats.org/officeDocument/2006/relationships/hyperlink" Target="http://www.ccsoccernews.com/Season+Detail/2009/Citrus+College/Women/" TargetMode="External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2015</Words>
  <Characters>11487</Characters>
  <Application>Microsoft Office Word</Application>
  <DocSecurity>0</DocSecurity>
  <Lines>95</Lines>
  <Paragraphs>26</Paragraphs>
  <ScaleCrop>false</ScaleCrop>
  <Company/>
  <LinksUpToDate>false</LinksUpToDate>
  <CharactersWithSpaces>13476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2014-08-13T20:27:00Z</dcterms:created>
  <dcterms:modified xsi:type="dcterms:W3CDTF">2014-08-13T20:27:00Z</dcterms:modified>
</cp:coreProperties>
</file>