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5D0" w:rsidRPr="00F845D0" w:rsidRDefault="00F845D0" w:rsidP="00F845D0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F845D0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Keeper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30"/>
        <w:gridCol w:w="3172"/>
        <w:gridCol w:w="3172"/>
        <w:gridCol w:w="896"/>
        <w:gridCol w:w="896"/>
        <w:gridCol w:w="894"/>
      </w:tblGrid>
      <w:tr w:rsidR="00F845D0" w:rsidRPr="00F845D0" w:rsidTr="00F845D0">
        <w:tc>
          <w:tcPr>
            <w:tcW w:w="1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GAA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Lawrence, Sabrina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Lawrence, Sabrina from Fresn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0.2564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Barrett,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Barrett, Emily from ** ERROR ** Please contact admin with correct team nam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0.2961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Houghtaling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Kindra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Houghtaling, Kindra from Fresn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0.3429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Togisala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Tali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Togisala, Tali from Grossmont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0.3529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Allen,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Allen, Ashley from Los Angeles Pierce Colleg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0.3673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Ester, Brittany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Ester, Brittany from Grossmont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0.3750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Carty,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Carty, Danielle from Cypres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0.4337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Phillips, Sarah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Phillips, Sarah from Long Beach Cit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2430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0.4444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Mancebo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Rhonda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Mancebo, Rhonda from Sierra 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0.4444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Rood,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Rood, Rachel from Los Angeles Pierce Colleg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0.5110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Bailey, Whitney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Bailey, Whitney from Santiago Canyon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0.5357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Balderas, Sarah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Balderas, Sarah from Cypres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0.5382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Thompson,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Chelsi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Thompson, Chelsi from American River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0.5684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Piccinini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"http://www.ccsoccernews.com/Season+Detail/2005/Ca%c3%b1ada/Women/" \o "Stats for Piccinini, Lauren from Cañada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1395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0.5806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Supanich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Marie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Supanich, Marie from Santa Ros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0.5921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Emswiler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Emswiler, H from De Anz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0.6639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Ramirez,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Perla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Ramirez, Perla from Santa Monic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0.6903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Ambriz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Adriana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Ambriz, Adriana from Modest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2110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0.7678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Runyen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Runyen, Ashley from San Diego Mes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0.7692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Salazar,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Merisa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Salazar, Merisa from West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0.7895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Masten-Rego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Lacey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Masten-Rego, Lacey from Los Medano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0.8500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Lopes,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Aline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Lopes, Aline from ** ERROR ** Please contact admin with correct team nam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0.8811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Maiden,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Haylee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Maiden, Haylee from Bakersfield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0.9351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Jacobo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Frankie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Jacobo, Frankie from Sacrament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1.0000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McIntosh, Bonnie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McIntosh, Bonnie from San Diego Mes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1.0102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Collins,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Collins, Danielle from American River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1.0148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Martinez,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Maricela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Martinez, Maricela from Santa An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1.0588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Loflin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Harmony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Loflin, Harmony from Saddleback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1.1134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Lamb,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Lamb, Rachel from West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1.1489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Beth Daniel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Beth Daniel from Ventura Colleg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1.1667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Bennett,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Bennett, Ashley from Feather River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1.1695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lastRenderedPageBreak/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Goodwin,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Goodwin, Rachel from Santa Barbar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1.1939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Porter, Lindsey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Porter, Lindsey from College of Sequoia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1.3146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Miramontes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Cati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Miramontes, Cati from Mendocin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1.3333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Brittney Lloyd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Brittney Lloyd from Moorpark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1475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1.3424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Lillie, Sarah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Lillie, Sarah from Saddleback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1.3442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Taylor, Kylie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Taylor, Kylie from Palomar Colleg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1.3802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Avila, Maria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Avila, Maria from Solan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1.4241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Craig, Darcy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Craig, Darcy from Cabrill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2070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1.5217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Lopez, Amanda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"http://www.ccsoccernews.com/Season+Detail/2005/Ohlone/Women/" \o "Stats for Lopez, Amanda from Ohlone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1.5600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Malone,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Malone, Michelle from Diablo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1.5718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Perez, Valerie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Perez, Valerie from San Bernardino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1.7197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Williamson,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Kianna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Williamson, Kianna from San Joaquin Delt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1350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1.7333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MaWhinney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Melody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MaWhinney, Melody from Glendal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1.7688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Kick,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Kick, Rachel from Mt. San Jacint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1.7857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Maxwell,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Sacha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Maxwell, Sacha from Contra Costa Colleg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1.8571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tran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linh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tran, linh from San Diego Cit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1105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1.8733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Gonzalez, Karla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Gonzalez, Karla from Oxnard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2.1348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Hoffart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Hoffart, S from De Anz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2.1493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Natali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Caren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"http://www.ccsoccernews.com/Season+Detail/2005/Cosumnes+River/Women/" \o "Stats for Natali, Caren from Cosumnes River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2.1600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Arciniega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Patricia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Arciniega, Patricia from Skylin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2.1951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DeSantiago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Edlin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DeSantiago, Edlin from Santa Ana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2.4444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Suarez,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VAnessa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Suarez, VAnessa from Mt. San Antoni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2.4466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 xml:space="preserve">Munoz,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Tika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Munoz, Tika from Redwood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2.7273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Medley, Savannah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Medley, Savannah from Victor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2050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2.9415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Fasano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Kelli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Fasano, Kelli from Fullerton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2.9474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Weber, Chanel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Weber, Chanel from Antelope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3.0556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Thurber,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Thurber, Rachel from San Diego Cit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3.0667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Parker, Heather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Parker, Heather from Redwood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3.1818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Tuanaki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Melissa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Tuanaki, Melissa from Las Posita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3.1823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hall, nicole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hall, nicole from City College of San Francisc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1455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3.2784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Ochoa,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fldChar w:fldCharType="begin"/>
            </w:r>
            <w:r w:rsidRPr="00F845D0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"http://www.ccsoccernews.com/Season+Detail/2005/Hartnell/Women/" \o "Stats for Ochoa, Jessica from Hartnell for 2005" </w:instrText>
            </w:r>
            <w:r w:rsidRPr="00F845D0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845D0">
              <w:rPr>
                <w:rFonts w:ascii="Times New Roman" w:eastAsia="Times New Roman" w:hAnsi="Times New Roman" w:cs="Times New Roman"/>
                <w:color w:val="1960D1"/>
                <w:u w:val="single"/>
              </w:rPr>
              <w:t>Hartnell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1890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3.3333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Rebollar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Ariana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Rebollar, Ariana from East Los Angeles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3.4971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Valdez, Jeannette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Valdez, Jeannette from West Hills, Lemoore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3.6667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Waters,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Waters, Rachel from Irvine Valley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1080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3.8333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Goud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Goud, Jessica from Golden West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3.9857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lastRenderedPageBreak/>
              <w:t>67. 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Guzman, Diana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Guzman, Diana from Rio Hondo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1210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4.0165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Terry, Kendra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Terry, Kendra from Marin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1035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5.0435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69. 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Taylor, Kendra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Taylor, Kendra from Los Angeles Harbor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1460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5.9178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Kawano, Christina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Kawano, Christina from Mission (Santa Clara)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8.0581</w:t>
            </w:r>
          </w:p>
        </w:tc>
      </w:tr>
      <w:tr w:rsidR="00F845D0" w:rsidRPr="00F845D0" w:rsidTr="00F845D0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71. 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845D0">
              <w:rPr>
                <w:rFonts w:ascii="Times New Roman" w:eastAsia="Times New Roman" w:hAnsi="Times New Roman" w:cs="Times New Roman"/>
              </w:rPr>
              <w:t>Tissot</w:t>
            </w:r>
            <w:proofErr w:type="spellEnd"/>
            <w:r w:rsidRPr="00F845D0">
              <w:rPr>
                <w:rFonts w:ascii="Times New Roman" w:eastAsia="Times New Roman" w:hAnsi="Times New Roman" w:cs="Times New Roman"/>
              </w:rPr>
              <w:t>, Tabatha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Tissot, Tabatha from Mission (Santa Clara) for 2005" w:history="1">
              <w:r w:rsidRPr="00F845D0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845D0" w:rsidRPr="00F845D0" w:rsidRDefault="00F845D0" w:rsidP="00F84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45D0">
              <w:rPr>
                <w:rFonts w:ascii="Times New Roman" w:eastAsia="Times New Roman" w:hAnsi="Times New Roman" w:cs="Times New Roman"/>
              </w:rPr>
              <w:t>8.6897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845D0"/>
    <w:rsid w:val="005B786C"/>
    <w:rsid w:val="009A3EDF"/>
    <w:rsid w:val="00DF328F"/>
    <w:rsid w:val="00F77746"/>
    <w:rsid w:val="00F8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845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845D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845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6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197722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5/Cypress/Women/" TargetMode="External"/><Relationship Id="rId18" Type="http://schemas.openxmlformats.org/officeDocument/2006/relationships/hyperlink" Target="http://www.ccsoccernews.com/Season+Detail/2005/Modesto/Women/" TargetMode="External"/><Relationship Id="rId26" Type="http://schemas.openxmlformats.org/officeDocument/2006/relationships/hyperlink" Target="http://www.ccsoccernews.com/Season+Detail/2005/American+River/Women/" TargetMode="External"/><Relationship Id="rId39" Type="http://schemas.openxmlformats.org/officeDocument/2006/relationships/hyperlink" Target="http://www.ccsoccernews.com/Season+Detail/2005/Cabrillo/Women/" TargetMode="External"/><Relationship Id="rId21" Type="http://schemas.openxmlformats.org/officeDocument/2006/relationships/hyperlink" Target="http://www.ccsoccernews.com/Season+Detail/2005/Los+Medanos/Women/" TargetMode="External"/><Relationship Id="rId34" Type="http://schemas.openxmlformats.org/officeDocument/2006/relationships/hyperlink" Target="http://www.ccsoccernews.com/Season+Detail/2005/Mendocino/Women/" TargetMode="External"/><Relationship Id="rId42" Type="http://schemas.openxmlformats.org/officeDocument/2006/relationships/hyperlink" Target="http://www.ccsoccernews.com/Season+Detail/2005/San+Joaquin+Delta/Women/" TargetMode="External"/><Relationship Id="rId47" Type="http://schemas.openxmlformats.org/officeDocument/2006/relationships/hyperlink" Target="http://www.ccsoccernews.com/Season+Detail/2005/Oxnard/Women/" TargetMode="External"/><Relationship Id="rId50" Type="http://schemas.openxmlformats.org/officeDocument/2006/relationships/hyperlink" Target="http://www.ccsoccernews.com/Season+Detail/2005/Santa+Ana/Women/" TargetMode="External"/><Relationship Id="rId55" Type="http://schemas.openxmlformats.org/officeDocument/2006/relationships/hyperlink" Target="http://www.ccsoccernews.com/Season+Detail/2005/Antelope+Valley/Women/" TargetMode="External"/><Relationship Id="rId63" Type="http://schemas.openxmlformats.org/officeDocument/2006/relationships/hyperlink" Target="http://www.ccsoccernews.com/Season+Detail/2005/Golden+West/Women/" TargetMode="External"/><Relationship Id="rId68" Type="http://schemas.openxmlformats.org/officeDocument/2006/relationships/hyperlink" Target="http://www.ccsoccernews.com/Season+Detail/2005/Mission+(Santa+Clara)/Women/" TargetMode="External"/><Relationship Id="rId7" Type="http://schemas.openxmlformats.org/officeDocument/2006/relationships/hyperlink" Target="http://www.ccsoccernews.com/Season+Detail/2005/Los+Angeles+Pierce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5/De+Anza/Women/" TargetMode="External"/><Relationship Id="rId29" Type="http://schemas.openxmlformats.org/officeDocument/2006/relationships/hyperlink" Target="http://www.ccsoccernews.com/Season+Detail/2005/West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5/Fresno/Women/" TargetMode="External"/><Relationship Id="rId11" Type="http://schemas.openxmlformats.org/officeDocument/2006/relationships/hyperlink" Target="http://www.ccsoccernews.com/Season+Detail/2005/Los+Angeles+Pierce+College/Women/" TargetMode="External"/><Relationship Id="rId24" Type="http://schemas.openxmlformats.org/officeDocument/2006/relationships/hyperlink" Target="http://www.ccsoccernews.com/Season+Detail/2005/Sacramento/Women/" TargetMode="External"/><Relationship Id="rId32" Type="http://schemas.openxmlformats.org/officeDocument/2006/relationships/hyperlink" Target="http://www.ccsoccernews.com/Season+Detail/2005/Santa+Barbara/Women/" TargetMode="External"/><Relationship Id="rId37" Type="http://schemas.openxmlformats.org/officeDocument/2006/relationships/hyperlink" Target="http://www.ccsoccernews.com/Season+Detail/2005/Palomar+College/Women/" TargetMode="External"/><Relationship Id="rId40" Type="http://schemas.openxmlformats.org/officeDocument/2006/relationships/hyperlink" Target="http://www.ccsoccernews.com/Season+Detail/2005/Diablo+Valley/Women/" TargetMode="External"/><Relationship Id="rId45" Type="http://schemas.openxmlformats.org/officeDocument/2006/relationships/hyperlink" Target="http://www.ccsoccernews.com/Season+Detail/2005/Contra+Costa+College/Women/" TargetMode="External"/><Relationship Id="rId53" Type="http://schemas.openxmlformats.org/officeDocument/2006/relationships/hyperlink" Target="http://www.ccsoccernews.com/Season+Detail/2005/Victor+Valley/Women/" TargetMode="External"/><Relationship Id="rId58" Type="http://schemas.openxmlformats.org/officeDocument/2006/relationships/hyperlink" Target="http://www.ccsoccernews.com/Season+Detail/2005/Las+Positas/Women/" TargetMode="External"/><Relationship Id="rId66" Type="http://schemas.openxmlformats.org/officeDocument/2006/relationships/hyperlink" Target="http://www.ccsoccernews.com/Season+Detail/2005/Los+Angeles+Harbor/Women/" TargetMode="External"/><Relationship Id="rId5" Type="http://schemas.openxmlformats.org/officeDocument/2006/relationships/hyperlink" Target="http://www.ccsoccernews.com/Season+Detail/2005/**+ERROR+**+Please+contact+admin+with+correct+team+name/Women/" TargetMode="External"/><Relationship Id="rId15" Type="http://schemas.openxmlformats.org/officeDocument/2006/relationships/hyperlink" Target="http://www.ccsoccernews.com/Season+Detail/2005/Santa+Rosa/Women/" TargetMode="External"/><Relationship Id="rId23" Type="http://schemas.openxmlformats.org/officeDocument/2006/relationships/hyperlink" Target="http://www.ccsoccernews.com/Season+Detail/2005/Bakersfield/Women/" TargetMode="External"/><Relationship Id="rId28" Type="http://schemas.openxmlformats.org/officeDocument/2006/relationships/hyperlink" Target="http://www.ccsoccernews.com/Season+Detail/2005/Saddleback/Women/" TargetMode="External"/><Relationship Id="rId36" Type="http://schemas.openxmlformats.org/officeDocument/2006/relationships/hyperlink" Target="http://www.ccsoccernews.com/Season+Detail/2005/Saddleback/Women/" TargetMode="External"/><Relationship Id="rId49" Type="http://schemas.openxmlformats.org/officeDocument/2006/relationships/hyperlink" Target="http://www.ccsoccernews.com/Season+Detail/2005/Skyline/Women/" TargetMode="External"/><Relationship Id="rId57" Type="http://schemas.openxmlformats.org/officeDocument/2006/relationships/hyperlink" Target="http://www.ccsoccernews.com/Season+Detail/2005/Redwoods/Women/" TargetMode="External"/><Relationship Id="rId61" Type="http://schemas.openxmlformats.org/officeDocument/2006/relationships/hyperlink" Target="http://www.ccsoccernews.com/Season+Detail/2005/West+Hills%2c+Lemoore/Women/" TargetMode="External"/><Relationship Id="rId10" Type="http://schemas.openxmlformats.org/officeDocument/2006/relationships/hyperlink" Target="http://www.ccsoccernews.com/Season+Detail/2005/Sierra+/Women/" TargetMode="External"/><Relationship Id="rId19" Type="http://schemas.openxmlformats.org/officeDocument/2006/relationships/hyperlink" Target="http://www.ccsoccernews.com/Season+Detail/2005/San+Diego+Mesa/Women/" TargetMode="External"/><Relationship Id="rId31" Type="http://schemas.openxmlformats.org/officeDocument/2006/relationships/hyperlink" Target="http://www.ccsoccernews.com/Season+Detail/2005/Feather+River/Women/" TargetMode="External"/><Relationship Id="rId44" Type="http://schemas.openxmlformats.org/officeDocument/2006/relationships/hyperlink" Target="http://www.ccsoccernews.com/Season+Detail/2005/Mt~+San+Jacinto/Women/" TargetMode="External"/><Relationship Id="rId52" Type="http://schemas.openxmlformats.org/officeDocument/2006/relationships/hyperlink" Target="http://www.ccsoccernews.com/Season+Detail/2005/Redwoods/Women/" TargetMode="External"/><Relationship Id="rId60" Type="http://schemas.openxmlformats.org/officeDocument/2006/relationships/hyperlink" Target="http://www.ccsoccernews.com/Season+Detail/2005/East+Los+Angeles/Women/" TargetMode="External"/><Relationship Id="rId65" Type="http://schemas.openxmlformats.org/officeDocument/2006/relationships/hyperlink" Target="http://www.ccsoccernews.com/Season+Detail/2005/Marin/Women/" TargetMode="External"/><Relationship Id="rId4" Type="http://schemas.openxmlformats.org/officeDocument/2006/relationships/hyperlink" Target="http://www.ccsoccernews.com/Season+Detail/2005/Fresno/Women/" TargetMode="External"/><Relationship Id="rId9" Type="http://schemas.openxmlformats.org/officeDocument/2006/relationships/hyperlink" Target="http://www.ccsoccernews.com/Season+Detail/2005/Long+Beach+City/Women/" TargetMode="External"/><Relationship Id="rId14" Type="http://schemas.openxmlformats.org/officeDocument/2006/relationships/hyperlink" Target="http://www.ccsoccernews.com/Season+Detail/2005/American+River/Women/" TargetMode="External"/><Relationship Id="rId22" Type="http://schemas.openxmlformats.org/officeDocument/2006/relationships/hyperlink" Target="http://www.ccsoccernews.com/Season+Detail/2005/**+ERROR+**+Please+contact+admin+with+correct+team+name/Women/" TargetMode="External"/><Relationship Id="rId27" Type="http://schemas.openxmlformats.org/officeDocument/2006/relationships/hyperlink" Target="http://www.ccsoccernews.com/Season+Detail/2005/Santa+Ana/Women/" TargetMode="External"/><Relationship Id="rId30" Type="http://schemas.openxmlformats.org/officeDocument/2006/relationships/hyperlink" Target="http://www.ccsoccernews.com/Season+Detail/2005/Ventura+College/Women/" TargetMode="External"/><Relationship Id="rId35" Type="http://schemas.openxmlformats.org/officeDocument/2006/relationships/hyperlink" Target="http://www.ccsoccernews.com/Season+Detail/2005/Moorpark/Women/" TargetMode="External"/><Relationship Id="rId43" Type="http://schemas.openxmlformats.org/officeDocument/2006/relationships/hyperlink" Target="http://www.ccsoccernews.com/Season+Detail/2005/Glendale/Women/" TargetMode="External"/><Relationship Id="rId48" Type="http://schemas.openxmlformats.org/officeDocument/2006/relationships/hyperlink" Target="http://www.ccsoccernews.com/Season+Detail/2005/De+Anza/Women/" TargetMode="External"/><Relationship Id="rId56" Type="http://schemas.openxmlformats.org/officeDocument/2006/relationships/hyperlink" Target="http://www.ccsoccernews.com/Season+Detail/2005/San+Diego+City/Women/" TargetMode="External"/><Relationship Id="rId64" Type="http://schemas.openxmlformats.org/officeDocument/2006/relationships/hyperlink" Target="http://www.ccsoccernews.com/Season+Detail/2005/Rio+Hondo/Women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ccsoccernews.com/Season+Detail/2005/Cypress/Women/" TargetMode="External"/><Relationship Id="rId51" Type="http://schemas.openxmlformats.org/officeDocument/2006/relationships/hyperlink" Target="http://www.ccsoccernews.com/Season+Detail/2005/Mt~+San+Antonio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5/Santiago+Canyon/Women/" TargetMode="External"/><Relationship Id="rId17" Type="http://schemas.openxmlformats.org/officeDocument/2006/relationships/hyperlink" Target="http://www.ccsoccernews.com/Season+Detail/2005/Santa+Monica/Women/" TargetMode="External"/><Relationship Id="rId25" Type="http://schemas.openxmlformats.org/officeDocument/2006/relationships/hyperlink" Target="http://www.ccsoccernews.com/Season+Detail/2005/San+Diego+Mesa/Women/" TargetMode="External"/><Relationship Id="rId33" Type="http://schemas.openxmlformats.org/officeDocument/2006/relationships/hyperlink" Target="http://www.ccsoccernews.com/Season+Detail/2005/College+of+Sequoias/Women/" TargetMode="External"/><Relationship Id="rId38" Type="http://schemas.openxmlformats.org/officeDocument/2006/relationships/hyperlink" Target="http://www.ccsoccernews.com/Season+Detail/2005/Solano/Women/" TargetMode="External"/><Relationship Id="rId46" Type="http://schemas.openxmlformats.org/officeDocument/2006/relationships/hyperlink" Target="http://www.ccsoccernews.com/Season+Detail/2005/San+Diego+City/Women/" TargetMode="External"/><Relationship Id="rId59" Type="http://schemas.openxmlformats.org/officeDocument/2006/relationships/hyperlink" Target="http://www.ccsoccernews.com/Season+Detail/2005/City+College+of+San+Francisco/Women/" TargetMode="External"/><Relationship Id="rId67" Type="http://schemas.openxmlformats.org/officeDocument/2006/relationships/hyperlink" Target="http://www.ccsoccernews.com/Season+Detail/2005/Mission+(Santa+Clara)/Women/" TargetMode="External"/><Relationship Id="rId20" Type="http://schemas.openxmlformats.org/officeDocument/2006/relationships/hyperlink" Target="http://www.ccsoccernews.com/Season+Detail/2005/West+Valley/Women/" TargetMode="External"/><Relationship Id="rId41" Type="http://schemas.openxmlformats.org/officeDocument/2006/relationships/hyperlink" Target="http://www.ccsoccernews.com/Season+Detail/2005/San+Bernardino+Valley/Women/" TargetMode="External"/><Relationship Id="rId54" Type="http://schemas.openxmlformats.org/officeDocument/2006/relationships/hyperlink" Target="http://www.ccsoccernews.com/Season+Detail/2005/Fullerton/Women/" TargetMode="External"/><Relationship Id="rId62" Type="http://schemas.openxmlformats.org/officeDocument/2006/relationships/hyperlink" Target="http://www.ccsoccernews.com/Season+Detail/2005/Irvine+Valley/Women/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2070</Words>
  <Characters>11804</Characters>
  <Application>Microsoft Office Word</Application>
  <DocSecurity>0</DocSecurity>
  <Lines>98</Lines>
  <Paragraphs>27</Paragraphs>
  <ScaleCrop>false</ScaleCrop>
  <Company/>
  <LinksUpToDate>false</LinksUpToDate>
  <CharactersWithSpaces>13847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2014-08-13T20:50:00Z</dcterms:created>
  <dcterms:modified xsi:type="dcterms:W3CDTF">2014-08-13T20:51:00Z</dcterms:modified>
</cp:coreProperties>
</file>