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723" w:rsidRPr="00706723" w:rsidRDefault="00706723" w:rsidP="00706723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706723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2004 Conferences Standings: Women's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Bay Valley: Blue Division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" w:tooltip="American River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0.8542 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2.6571 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" w:tooltip="Sierra 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0.8750 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2.4947 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" w:tooltip="Los Medanos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1.7975 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" w:tooltip="San Joaquin Delt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1.7868 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" w:tooltip="Cosumnes River Overall Record for 2004" w:history="1"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Cosumnes</w:t>
              </w:r>
              <w:proofErr w:type="spellEnd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0.2250 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1.5475 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" w:tooltip="Contra Costa Colleg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0.0588 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1.2765 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Bay Valley: Gold Division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0" w:tooltip="Santa Ros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2.2643 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1" w:tooltip="Yub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0.6304 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2.0565 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2" w:tooltip="Solan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1.8400 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3" w:tooltip="Diablo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0.3947 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1.6368 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4" w:tooltip="Mendocin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0.4737 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1.6447 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5" w:tooltip="Sacrament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0.3684 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1.5579 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6" w:tooltip="Marin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1.1235 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Central Valley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7" w:tooltip="Modest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2.2650 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8" w:tooltip="Fresn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0.7955 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2.2619 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9" w:tooltip="College of Sequoias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1.5000 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0" w:tooltip="Merced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Merced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1" w:tooltip="West Hills, Lemoor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0.1563 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1.4000 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North Division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2" w:tooltip="Cañada Overall Record for 2004" w:history="1"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1.8737 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3" w:tooltip="Hartnell Overall Record for 2004" w:history="1"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0.3824 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1.5971 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4" w:tooltip="Skylin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1.7158 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5" w:tooltip="De Anz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2.1579 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6" w:tooltip="Ohlone Overall Record for 2004" w:history="1"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1.7600 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7" w:tooltip="Gavilan Overall Record for 2004" w:history="1"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Gavilan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1.0294 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South Division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8" w:tooltip="West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0.8409 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2.4650 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9" w:tooltip="Cabrill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0.8000 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2.2950 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0" w:tooltip="Las Positas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0.4474 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1.6711 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1" w:tooltip="Evergreen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0.3529 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1.5824 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2" w:tooltip="Chabot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0.1389 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1.3667 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3" w:tooltip="Foothill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1.1941 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Golden Valley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4" w:tooltip="Butt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0.7105 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2.0316 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5" w:tooltip="Feather River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0.3889 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1.5694 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6" w:tooltip="** ERROR ** Please contact admin with correct team nam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0.8864 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2.3205 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7" w:tooltip="Redwoods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0.1944 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1.4167 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8" w:tooltip="Shast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0.1471 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1.3000 </w:t>
            </w:r>
          </w:p>
        </w:tc>
      </w:tr>
    </w:tbl>
    <w:p w:rsidR="00706723" w:rsidRPr="00706723" w:rsidRDefault="00706723" w:rsidP="00706723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706723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706723" w:rsidRPr="00706723" w:rsidRDefault="00706723" w:rsidP="00706723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706723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2004 Conferences Standings: Women's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Foothill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9" w:tooltip="Mt. San Jacint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0.2778 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0.7353 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0" w:tooltip="Antelope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0.5313 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1.4971 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1" w:tooltip="Victor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0.5455 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1.0735 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2" w:tooltip="Chaff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1.3059 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3" w:tooltip="Rio Hond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1.0588 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4" w:tooltip="San Bernardino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0.3265 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lastRenderedPageBreak/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5" w:tooltip="Desert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0.2118 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Orange Empire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6" w:tooltip="Cypress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0.9375 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2.6595 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7" w:tooltip="Santiago Canyon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0.8636 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2.4714 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8" w:tooltip="Orange Coast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2.2143 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9" w:tooltip="Fullerton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1.9775 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0" w:tooltip="Saddleback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1.9450 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1" w:tooltip="Santa An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1.7842 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2" w:tooltip="Riverside Community Colleg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1.2941 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3" w:tooltip="Golden West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0.1389 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1.3944 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4" w:tooltip="Irvine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0.0357 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1.1235 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Pacific Coast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5" w:tooltip="Palomar Colleg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1.9625 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6" w:tooltip="San Diego Mes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0.8333 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2.1762 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7" w:tooltip="Grossmont Overall Record for 2004" w:history="1"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0.7105 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1.9947 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8" w:tooltip="Cuyamaca Overall Record for 2004" w:history="1"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0.6111 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1.8778 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9" w:tooltip="MiraCosta Overall Record for 2004" w:history="1">
              <w:proofErr w:type="spellStart"/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0.4474 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1.6211 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0" w:tooltip="Southwestern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0.3235 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1.4941 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1" w:tooltip="Imperial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0.8765 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2" w:tooltip="San Diego Cit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1.0647 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South Coast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3" w:tooltip="Long Beach Cit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0.9762 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2.6368 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4" w:tooltip="Cerritos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1.0265 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5" w:tooltip="Mt. San Antoni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1.9158 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6" w:tooltip="Pasadena City Colleg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0.5882 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1.7824 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7" w:tooltip="El Camino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1.0706 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lastRenderedPageBreak/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8" w:tooltip="Los Angeles Harbor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0.2727 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0.9706 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9" w:tooltip="East Los Angeles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1.0412 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0" w:tooltip="Los Angeles Cit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North Division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1" w:tooltip="Ventura Colleg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2.2425 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2" w:tooltip="Cuest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1.9026 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3" w:tooltip="Moorpark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2.0905 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4" w:tooltip="Santa Barbar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0.5789 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1.9421 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5" w:tooltip="Oxnard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0.3438 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1.5441 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6" w:tooltip="Los Angeles Mission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0.1579 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1.4158 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7" w:tooltip="Allan Hancock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1.3150 </w:t>
            </w:r>
          </w:p>
        </w:tc>
      </w:tr>
      <w:tr w:rsidR="00706723" w:rsidRPr="00706723" w:rsidTr="00706723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South Division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706723" w:rsidRPr="00706723" w:rsidTr="00706723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706723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8" w:tooltip="Canyons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0.7632 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2.1684 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9" w:tooltip="Bakersfield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0.5278 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1.9167 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0" w:tooltip="Los Angeles Pierce Colleg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1.9553 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1" w:tooltip="Glendale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0.6389 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1.8639 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2" w:tooltip="Santa Monica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1.6588 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3" w:tooltip="Los Angeles Valley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1.6417 </w:t>
            </w:r>
          </w:p>
        </w:tc>
      </w:tr>
      <w:tr w:rsidR="00706723" w:rsidRPr="00706723" w:rsidTr="00706723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4" w:tooltip="Compton Overall Record for 2004" w:history="1">
              <w:r w:rsidRPr="00706723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06723" w:rsidRPr="00706723" w:rsidRDefault="00706723" w:rsidP="0070672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706723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</w:tbl>
    <w:p w:rsidR="00706723" w:rsidRPr="00706723" w:rsidRDefault="00706723" w:rsidP="00706723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706723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706723"/>
    <w:rsid w:val="00706723"/>
    <w:rsid w:val="009A3EDF"/>
    <w:rsid w:val="00A46124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7067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0672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70672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06723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706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73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4/Diablo+Valley/Women/" TargetMode="External"/><Relationship Id="rId18" Type="http://schemas.openxmlformats.org/officeDocument/2006/relationships/hyperlink" Target="http://www.ccsoccernews.com/Season+Detail/2004/Fresno/Women/" TargetMode="External"/><Relationship Id="rId26" Type="http://schemas.openxmlformats.org/officeDocument/2006/relationships/hyperlink" Target="http://www.ccsoccernews.com/Season+Detail/2004/Ohlone/Women/" TargetMode="External"/><Relationship Id="rId39" Type="http://schemas.openxmlformats.org/officeDocument/2006/relationships/hyperlink" Target="http://www.ccsoccernews.com/Season+Detail/2004/Mt~+San+Jacinto/Women/" TargetMode="External"/><Relationship Id="rId21" Type="http://schemas.openxmlformats.org/officeDocument/2006/relationships/hyperlink" Target="http://www.ccsoccernews.com/Season+Detail/2004/West+Hills%2c+Lemoore/Women/" TargetMode="External"/><Relationship Id="rId34" Type="http://schemas.openxmlformats.org/officeDocument/2006/relationships/hyperlink" Target="http://www.ccsoccernews.com/Season+Detail/2004/Butte/Women/" TargetMode="External"/><Relationship Id="rId42" Type="http://schemas.openxmlformats.org/officeDocument/2006/relationships/hyperlink" Target="http://www.ccsoccernews.com/Season+Detail/2004/Chaffey/Women/" TargetMode="External"/><Relationship Id="rId47" Type="http://schemas.openxmlformats.org/officeDocument/2006/relationships/hyperlink" Target="http://www.ccsoccernews.com/Season+Detail/2004/Santiago+Canyon/Women/" TargetMode="External"/><Relationship Id="rId50" Type="http://schemas.openxmlformats.org/officeDocument/2006/relationships/hyperlink" Target="http://www.ccsoccernews.com/Season+Detail/2004/Saddleback/Women/" TargetMode="External"/><Relationship Id="rId55" Type="http://schemas.openxmlformats.org/officeDocument/2006/relationships/hyperlink" Target="http://www.ccsoccernews.com/Season+Detail/2004/Palomar+College/Women/" TargetMode="External"/><Relationship Id="rId63" Type="http://schemas.openxmlformats.org/officeDocument/2006/relationships/hyperlink" Target="http://www.ccsoccernews.com/Season+Detail/2004/Long+Beach+City/Women/" TargetMode="External"/><Relationship Id="rId68" Type="http://schemas.openxmlformats.org/officeDocument/2006/relationships/hyperlink" Target="http://www.ccsoccernews.com/Season+Detail/2004/Los+Angeles+Harbor/Women/" TargetMode="External"/><Relationship Id="rId76" Type="http://schemas.openxmlformats.org/officeDocument/2006/relationships/hyperlink" Target="http://www.ccsoccernews.com/Season+Detail/2004/Los+Angeles+Mission/Women/" TargetMode="External"/><Relationship Id="rId84" Type="http://schemas.openxmlformats.org/officeDocument/2006/relationships/hyperlink" Target="http://www.ccsoccernews.com/Season+Detail/2004/Compton/Women/" TargetMode="External"/><Relationship Id="rId7" Type="http://schemas.openxmlformats.org/officeDocument/2006/relationships/hyperlink" Target="http://www.ccsoccernews.com/Season+Detail/2004/San+Joaquin+Delta/Women/" TargetMode="External"/><Relationship Id="rId71" Type="http://schemas.openxmlformats.org/officeDocument/2006/relationships/hyperlink" Target="http://www.ccsoccernews.com/Season+Detail/2004/Ventura+College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4/Marin/Women/" TargetMode="External"/><Relationship Id="rId29" Type="http://schemas.openxmlformats.org/officeDocument/2006/relationships/hyperlink" Target="http://www.ccsoccernews.com/Season+Detail/2004/Cabrillo/Women/" TargetMode="External"/><Relationship Id="rId11" Type="http://schemas.openxmlformats.org/officeDocument/2006/relationships/hyperlink" Target="http://www.ccsoccernews.com/Season+Detail/2004/Yuba/Women/" TargetMode="External"/><Relationship Id="rId24" Type="http://schemas.openxmlformats.org/officeDocument/2006/relationships/hyperlink" Target="http://www.ccsoccernews.com/Season+Detail/2004/Skyline/Women/" TargetMode="External"/><Relationship Id="rId32" Type="http://schemas.openxmlformats.org/officeDocument/2006/relationships/hyperlink" Target="http://www.ccsoccernews.com/Season+Detail/2004/Chabot/Women/" TargetMode="External"/><Relationship Id="rId37" Type="http://schemas.openxmlformats.org/officeDocument/2006/relationships/hyperlink" Target="http://www.ccsoccernews.com/Season+Detail/2004/Redwoods/Women/" TargetMode="External"/><Relationship Id="rId40" Type="http://schemas.openxmlformats.org/officeDocument/2006/relationships/hyperlink" Target="http://www.ccsoccernews.com/Season+Detail/2004/Antelope+Valley/Women/" TargetMode="External"/><Relationship Id="rId45" Type="http://schemas.openxmlformats.org/officeDocument/2006/relationships/hyperlink" Target="http://www.ccsoccernews.com/Season+Detail/2004/Desert/Women/" TargetMode="External"/><Relationship Id="rId53" Type="http://schemas.openxmlformats.org/officeDocument/2006/relationships/hyperlink" Target="http://www.ccsoccernews.com/Season+Detail/2004/Golden+West/Women/" TargetMode="External"/><Relationship Id="rId58" Type="http://schemas.openxmlformats.org/officeDocument/2006/relationships/hyperlink" Target="http://www.ccsoccernews.com/Season+Detail/2004/Cuyamaca/Women/" TargetMode="External"/><Relationship Id="rId66" Type="http://schemas.openxmlformats.org/officeDocument/2006/relationships/hyperlink" Target="http://www.ccsoccernews.com/Season+Detail/2004/Pasadena+City+College/Women/" TargetMode="External"/><Relationship Id="rId74" Type="http://schemas.openxmlformats.org/officeDocument/2006/relationships/hyperlink" Target="http://www.ccsoccernews.com/Season+Detail/2004/Santa+Barbara/Women/" TargetMode="External"/><Relationship Id="rId79" Type="http://schemas.openxmlformats.org/officeDocument/2006/relationships/hyperlink" Target="http://www.ccsoccernews.com/Season+Detail/2004/Bakersfield/Women/" TargetMode="External"/><Relationship Id="rId5" Type="http://schemas.openxmlformats.org/officeDocument/2006/relationships/hyperlink" Target="http://www.ccsoccernews.com/Season+Detail/2004/Sierra+/Women/" TargetMode="External"/><Relationship Id="rId61" Type="http://schemas.openxmlformats.org/officeDocument/2006/relationships/hyperlink" Target="http://www.ccsoccernews.com/Season+Detail/2004/Imperial+Valley/Women/" TargetMode="External"/><Relationship Id="rId82" Type="http://schemas.openxmlformats.org/officeDocument/2006/relationships/hyperlink" Target="http://www.ccsoccernews.com/Season+Detail/2004/Santa+Monica/Women/" TargetMode="External"/><Relationship Id="rId19" Type="http://schemas.openxmlformats.org/officeDocument/2006/relationships/hyperlink" Target="http://www.ccsoccernews.com/Season+Detail/2004/College+of+Sequoias/Women/" TargetMode="External"/><Relationship Id="rId4" Type="http://schemas.openxmlformats.org/officeDocument/2006/relationships/hyperlink" Target="http://www.ccsoccernews.com/Season+Detail/2004/American+River/Women/" TargetMode="External"/><Relationship Id="rId9" Type="http://schemas.openxmlformats.org/officeDocument/2006/relationships/hyperlink" Target="http://www.ccsoccernews.com/Season+Detail/2004/Contra+Costa+College/Women/" TargetMode="External"/><Relationship Id="rId14" Type="http://schemas.openxmlformats.org/officeDocument/2006/relationships/hyperlink" Target="http://www.ccsoccernews.com/Season+Detail/2004/Mendocino/Women/" TargetMode="External"/><Relationship Id="rId22" Type="http://schemas.openxmlformats.org/officeDocument/2006/relationships/hyperlink" Target="http://www.ccsoccernews.com/Season+Detail/2004/Ca%c3%b1ada/Women/" TargetMode="External"/><Relationship Id="rId27" Type="http://schemas.openxmlformats.org/officeDocument/2006/relationships/hyperlink" Target="http://www.ccsoccernews.com/Season+Detail/2004/Gavilan/Women/" TargetMode="External"/><Relationship Id="rId30" Type="http://schemas.openxmlformats.org/officeDocument/2006/relationships/hyperlink" Target="http://www.ccsoccernews.com/Season+Detail/2004/Las+Positas/Women/" TargetMode="External"/><Relationship Id="rId35" Type="http://schemas.openxmlformats.org/officeDocument/2006/relationships/hyperlink" Target="http://www.ccsoccernews.com/Season+Detail/2004/Feather+River/Women/" TargetMode="External"/><Relationship Id="rId43" Type="http://schemas.openxmlformats.org/officeDocument/2006/relationships/hyperlink" Target="http://www.ccsoccernews.com/Season+Detail/2004/Rio+Hondo/Women/" TargetMode="External"/><Relationship Id="rId48" Type="http://schemas.openxmlformats.org/officeDocument/2006/relationships/hyperlink" Target="http://www.ccsoccernews.com/Season+Detail/2004/Orange+Coast/Women/" TargetMode="External"/><Relationship Id="rId56" Type="http://schemas.openxmlformats.org/officeDocument/2006/relationships/hyperlink" Target="http://www.ccsoccernews.com/Season+Detail/2004/San+Diego+Mesa/Women/" TargetMode="External"/><Relationship Id="rId64" Type="http://schemas.openxmlformats.org/officeDocument/2006/relationships/hyperlink" Target="http://www.ccsoccernews.com/Season+Detail/2004/Cerritos/Women/" TargetMode="External"/><Relationship Id="rId69" Type="http://schemas.openxmlformats.org/officeDocument/2006/relationships/hyperlink" Target="http://www.ccsoccernews.com/Season+Detail/2004/East+Los+Angeles/Women/" TargetMode="External"/><Relationship Id="rId77" Type="http://schemas.openxmlformats.org/officeDocument/2006/relationships/hyperlink" Target="http://www.ccsoccernews.com/Season+Detail/2004/Allan+Hancock/Women/" TargetMode="External"/><Relationship Id="rId8" Type="http://schemas.openxmlformats.org/officeDocument/2006/relationships/hyperlink" Target="http://www.ccsoccernews.com/Season+Detail/2004/Cosumnes+River/Women/" TargetMode="External"/><Relationship Id="rId51" Type="http://schemas.openxmlformats.org/officeDocument/2006/relationships/hyperlink" Target="http://www.ccsoccernews.com/Season+Detail/2004/Santa+Ana/Women/" TargetMode="External"/><Relationship Id="rId72" Type="http://schemas.openxmlformats.org/officeDocument/2006/relationships/hyperlink" Target="http://www.ccsoccernews.com/Season+Detail/2004/Cuesta/Women/" TargetMode="External"/><Relationship Id="rId80" Type="http://schemas.openxmlformats.org/officeDocument/2006/relationships/hyperlink" Target="http://www.ccsoccernews.com/Season+Detail/2004/Los+Angeles+Pierce+College/Women/" TargetMode="External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4/Solano/Women/" TargetMode="External"/><Relationship Id="rId17" Type="http://schemas.openxmlformats.org/officeDocument/2006/relationships/hyperlink" Target="http://www.ccsoccernews.com/Season+Detail/2004/Modesto/Women/" TargetMode="External"/><Relationship Id="rId25" Type="http://schemas.openxmlformats.org/officeDocument/2006/relationships/hyperlink" Target="http://www.ccsoccernews.com/Season+Detail/2004/De+Anza/Women/" TargetMode="External"/><Relationship Id="rId33" Type="http://schemas.openxmlformats.org/officeDocument/2006/relationships/hyperlink" Target="http://www.ccsoccernews.com/Season+Detail/2004/Foothill/Women/" TargetMode="External"/><Relationship Id="rId38" Type="http://schemas.openxmlformats.org/officeDocument/2006/relationships/hyperlink" Target="http://www.ccsoccernews.com/Season+Detail/2004/Shasta/Women/" TargetMode="External"/><Relationship Id="rId46" Type="http://schemas.openxmlformats.org/officeDocument/2006/relationships/hyperlink" Target="http://www.ccsoccernews.com/Season+Detail/2004/Cypress/Women/" TargetMode="External"/><Relationship Id="rId59" Type="http://schemas.openxmlformats.org/officeDocument/2006/relationships/hyperlink" Target="http://www.ccsoccernews.com/Season+Detail/2004/MiraCosta/Women/" TargetMode="External"/><Relationship Id="rId67" Type="http://schemas.openxmlformats.org/officeDocument/2006/relationships/hyperlink" Target="http://www.ccsoccernews.com/Season+Detail/2004/El+Camino/Women/" TargetMode="External"/><Relationship Id="rId20" Type="http://schemas.openxmlformats.org/officeDocument/2006/relationships/hyperlink" Target="http://www.ccsoccernews.com/Season+Detail/2004/Merced/Women/" TargetMode="External"/><Relationship Id="rId41" Type="http://schemas.openxmlformats.org/officeDocument/2006/relationships/hyperlink" Target="http://www.ccsoccernews.com/Season+Detail/2004/Victor+Valley/Women/" TargetMode="External"/><Relationship Id="rId54" Type="http://schemas.openxmlformats.org/officeDocument/2006/relationships/hyperlink" Target="http://www.ccsoccernews.com/Season+Detail/2004/Irvine+Valley/Women/" TargetMode="External"/><Relationship Id="rId62" Type="http://schemas.openxmlformats.org/officeDocument/2006/relationships/hyperlink" Target="http://www.ccsoccernews.com/Season+Detail/2004/San+Diego+City/Women/" TargetMode="External"/><Relationship Id="rId70" Type="http://schemas.openxmlformats.org/officeDocument/2006/relationships/hyperlink" Target="http://www.ccsoccernews.com/Season+Detail/2004/Los+Angeles+City/Women/" TargetMode="External"/><Relationship Id="rId75" Type="http://schemas.openxmlformats.org/officeDocument/2006/relationships/hyperlink" Target="http://www.ccsoccernews.com/Season+Detail/2004/Oxnard/Women/" TargetMode="External"/><Relationship Id="rId83" Type="http://schemas.openxmlformats.org/officeDocument/2006/relationships/hyperlink" Target="http://www.ccsoccernews.com/Season+Detail/2004/Los+Angeles+Valley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4/Los+Medanos/Women/" TargetMode="External"/><Relationship Id="rId15" Type="http://schemas.openxmlformats.org/officeDocument/2006/relationships/hyperlink" Target="http://www.ccsoccernews.com/Season+Detail/2004/Sacramento/Women/" TargetMode="External"/><Relationship Id="rId23" Type="http://schemas.openxmlformats.org/officeDocument/2006/relationships/hyperlink" Target="http://www.ccsoccernews.com/Season+Detail/2004/Hartnell/Women/" TargetMode="External"/><Relationship Id="rId28" Type="http://schemas.openxmlformats.org/officeDocument/2006/relationships/hyperlink" Target="http://www.ccsoccernews.com/Season+Detail/2004/West+Valley/Women/" TargetMode="External"/><Relationship Id="rId36" Type="http://schemas.openxmlformats.org/officeDocument/2006/relationships/hyperlink" Target="http://www.ccsoccernews.com/Season+Detail/2004/**+ERROR+**+Please+contact+admin+with+correct+team+name/Women/" TargetMode="External"/><Relationship Id="rId49" Type="http://schemas.openxmlformats.org/officeDocument/2006/relationships/hyperlink" Target="http://www.ccsoccernews.com/Season+Detail/2004/Fullerton/Women/" TargetMode="External"/><Relationship Id="rId57" Type="http://schemas.openxmlformats.org/officeDocument/2006/relationships/hyperlink" Target="http://www.ccsoccernews.com/Season+Detail/2004/Grossmont/Women/" TargetMode="External"/><Relationship Id="rId10" Type="http://schemas.openxmlformats.org/officeDocument/2006/relationships/hyperlink" Target="http://www.ccsoccernews.com/Season+Detail/2004/Santa+Rosa/Women/" TargetMode="External"/><Relationship Id="rId31" Type="http://schemas.openxmlformats.org/officeDocument/2006/relationships/hyperlink" Target="http://www.ccsoccernews.com/Season+Detail/2004/Evergreen+Valley/Women/" TargetMode="External"/><Relationship Id="rId44" Type="http://schemas.openxmlformats.org/officeDocument/2006/relationships/hyperlink" Target="http://www.ccsoccernews.com/Season+Detail/2004/San+Bernardino+Valley/Women/" TargetMode="External"/><Relationship Id="rId52" Type="http://schemas.openxmlformats.org/officeDocument/2006/relationships/hyperlink" Target="http://www.ccsoccernews.com/Season+Detail/2004/Riverside+Community+College/Women/" TargetMode="External"/><Relationship Id="rId60" Type="http://schemas.openxmlformats.org/officeDocument/2006/relationships/hyperlink" Target="http://www.ccsoccernews.com/Season+Detail/2004/Southwestern/Women/" TargetMode="External"/><Relationship Id="rId65" Type="http://schemas.openxmlformats.org/officeDocument/2006/relationships/hyperlink" Target="http://www.ccsoccernews.com/Season+Detail/2004/Mt~+San+Antonio/Women/" TargetMode="External"/><Relationship Id="rId73" Type="http://schemas.openxmlformats.org/officeDocument/2006/relationships/hyperlink" Target="http://www.ccsoccernews.com/Season+Detail/2004/Moorpark/Women/" TargetMode="External"/><Relationship Id="rId78" Type="http://schemas.openxmlformats.org/officeDocument/2006/relationships/hyperlink" Target="http://www.ccsoccernews.com/Season+Detail/2004/Canyons/Women/" TargetMode="External"/><Relationship Id="rId81" Type="http://schemas.openxmlformats.org/officeDocument/2006/relationships/hyperlink" Target="http://www.ccsoccernews.com/Season+Detail/2004/Glendale/Women/" TargetMode="External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2359</Words>
  <Characters>13447</Characters>
  <Application>Microsoft Office Word</Application>
  <DocSecurity>0</DocSecurity>
  <Lines>112</Lines>
  <Paragraphs>31</Paragraphs>
  <ScaleCrop>false</ScaleCrop>
  <Company/>
  <LinksUpToDate>false</LinksUpToDate>
  <CharactersWithSpaces>15775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2014-08-13T20:54:00Z</dcterms:created>
  <dcterms:modified xsi:type="dcterms:W3CDTF">2014-08-13T20:55:00Z</dcterms:modified>
</cp:coreProperties>
</file>