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0E05" w:rsidRPr="00510E05" w:rsidRDefault="00510E05" w:rsidP="00510E05">
      <w:pPr>
        <w:shd w:val="clear" w:color="auto" w:fill="FFFFFF"/>
        <w:spacing w:after="258"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</w:pPr>
      <w:r w:rsidRPr="00510E05"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  <w:t>2005 Conferences Standings: Men's North Region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99"/>
        <w:gridCol w:w="3457"/>
        <w:gridCol w:w="504"/>
        <w:gridCol w:w="503"/>
        <w:gridCol w:w="503"/>
        <w:gridCol w:w="379"/>
        <w:gridCol w:w="381"/>
        <w:gridCol w:w="381"/>
        <w:gridCol w:w="475"/>
        <w:gridCol w:w="715"/>
        <w:gridCol w:w="940"/>
        <w:gridCol w:w="823"/>
      </w:tblGrid>
      <w:tr w:rsidR="00510E05" w:rsidRPr="00510E05" w:rsidTr="00510E05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Bay Valley</w:t>
            </w:r>
          </w:p>
        </w:tc>
      </w:tr>
      <w:tr w:rsidR="00510E05" w:rsidRPr="00510E05" w:rsidTr="00510E05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Power</w:t>
            </w:r>
          </w:p>
        </w:tc>
      </w:tr>
      <w:tr w:rsidR="00510E05" w:rsidRPr="00510E05" w:rsidTr="00510E05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Rank</w:t>
            </w:r>
          </w:p>
        </w:tc>
      </w:tr>
      <w:tr w:rsidR="00510E05" w:rsidRPr="00510E05" w:rsidTr="00510E05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4" w:tooltip="Marin Overall Record for 2005" w:history="1"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Marin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0.2619 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1.4881 </w:t>
            </w:r>
          </w:p>
        </w:tc>
      </w:tr>
      <w:tr w:rsidR="00510E05" w:rsidRPr="00510E05" w:rsidTr="00510E05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5" w:tooltip="** ERROR ** Please contact admin with correct team name Overall Record for 2005" w:history="1"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** ERROR ** Please contact admin with correct team name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0.2750 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1.5675 </w:t>
            </w:r>
          </w:p>
        </w:tc>
      </w:tr>
      <w:tr w:rsidR="00510E05" w:rsidRPr="00510E05" w:rsidTr="00510E05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6" w:tooltip="Shasta Overall Record for 2005" w:history="1"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Shasta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0.4250 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1.5700 </w:t>
            </w:r>
          </w:p>
        </w:tc>
      </w:tr>
      <w:tr w:rsidR="00510E05" w:rsidRPr="00510E05" w:rsidTr="00510E05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7" w:tooltip="Feather River Overall Record for 2005" w:history="1"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Feather River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0.6429 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1.8310 </w:t>
            </w:r>
          </w:p>
        </w:tc>
      </w:tr>
      <w:tr w:rsidR="00510E05" w:rsidRPr="00510E05" w:rsidTr="00510E05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8" w:tooltip="Yuba Overall Record for 2005" w:history="1"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Yuba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0.5750 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1.8400 </w:t>
            </w:r>
          </w:p>
        </w:tc>
      </w:tr>
      <w:tr w:rsidR="00510E05" w:rsidRPr="00510E05" w:rsidTr="00510E05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9" w:tooltip="Contra Costa College Overall Record for 2005" w:history="1"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Contra Costa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0.8095 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2.0667 </w:t>
            </w:r>
          </w:p>
        </w:tc>
      </w:tr>
      <w:tr w:rsidR="00510E05" w:rsidRPr="00510E05" w:rsidTr="00510E05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10" w:tooltip="Napa Valley Overall Record for 2005" w:history="1"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Napa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0.2750 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1.4500 </w:t>
            </w:r>
          </w:p>
        </w:tc>
      </w:tr>
      <w:tr w:rsidR="00510E05" w:rsidRPr="00510E05" w:rsidTr="00510E05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Big 7</w:t>
            </w:r>
          </w:p>
        </w:tc>
      </w:tr>
      <w:tr w:rsidR="00510E05" w:rsidRPr="00510E05" w:rsidTr="00510E05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Power</w:t>
            </w:r>
          </w:p>
        </w:tc>
      </w:tr>
      <w:tr w:rsidR="00510E05" w:rsidRPr="00510E05" w:rsidTr="00510E05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Rank</w:t>
            </w:r>
          </w:p>
        </w:tc>
      </w:tr>
      <w:tr w:rsidR="00510E05" w:rsidRPr="00510E05" w:rsidTr="00510E05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11" w:tooltip="Santa Rosa Overall Record for 2005" w:history="1"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Santa Rosa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1.0000 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2.5650 </w:t>
            </w:r>
          </w:p>
        </w:tc>
      </w:tr>
      <w:tr w:rsidR="00510E05" w:rsidRPr="00510E05" w:rsidTr="00510E05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12" w:tooltip="Cosumnes River Overall Record for 2005" w:history="1">
              <w:proofErr w:type="spellStart"/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Cosumnes</w:t>
              </w:r>
              <w:proofErr w:type="spellEnd"/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 xml:space="preserve"> River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0.5909 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1.9523 </w:t>
            </w:r>
          </w:p>
        </w:tc>
      </w:tr>
      <w:tr w:rsidR="00510E05" w:rsidRPr="00510E05" w:rsidTr="00510E05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13" w:tooltip="American River Overall Record for 2005" w:history="1"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American River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0.7381 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2.0881 </w:t>
            </w:r>
          </w:p>
        </w:tc>
      </w:tr>
      <w:tr w:rsidR="00510E05" w:rsidRPr="00510E05" w:rsidTr="00510E05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14" w:tooltip="San Joaquin Delta Overall Record for 2005" w:history="1"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 Joaquin Delta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0.2174 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1.4565 </w:t>
            </w:r>
          </w:p>
        </w:tc>
      </w:tr>
      <w:tr w:rsidR="00510E05" w:rsidRPr="00510E05" w:rsidTr="00510E05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Central Valley</w:t>
            </w:r>
          </w:p>
        </w:tc>
      </w:tr>
      <w:tr w:rsidR="00510E05" w:rsidRPr="00510E05" w:rsidTr="00510E05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Power</w:t>
            </w:r>
          </w:p>
        </w:tc>
      </w:tr>
      <w:tr w:rsidR="00510E05" w:rsidRPr="00510E05" w:rsidTr="00510E05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Rank</w:t>
            </w:r>
          </w:p>
        </w:tc>
      </w:tr>
      <w:tr w:rsidR="00510E05" w:rsidRPr="00510E05" w:rsidTr="00510E05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15" w:tooltip="West Hills, Lemoore Overall Record for 2005" w:history="1"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West Hills, Lemoore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0.7391 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2.2283 </w:t>
            </w:r>
          </w:p>
        </w:tc>
      </w:tr>
      <w:tr w:rsidR="00510E05" w:rsidRPr="00510E05" w:rsidTr="00510E05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16" w:tooltip="Fresno Overall Record for 2005" w:history="1"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Fresno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0.7500 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2.2023 </w:t>
            </w:r>
          </w:p>
        </w:tc>
      </w:tr>
      <w:tr w:rsidR="00510E05" w:rsidRPr="00510E05" w:rsidTr="00510E05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17" w:tooltip="Taft Overall Record for 2005" w:history="1"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Taft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0.7619 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2.1643 </w:t>
            </w:r>
          </w:p>
        </w:tc>
      </w:tr>
      <w:tr w:rsidR="00510E05" w:rsidRPr="00510E05" w:rsidTr="00510E05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18" w:tooltip="Modesto Overall Record for 2005" w:history="1"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Modesto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0.4211 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1.6350 </w:t>
            </w:r>
          </w:p>
        </w:tc>
      </w:tr>
      <w:tr w:rsidR="00510E05" w:rsidRPr="00510E05" w:rsidTr="00510E05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lastRenderedPageBreak/>
              <w:t>Coast: North Division</w:t>
            </w:r>
          </w:p>
        </w:tc>
      </w:tr>
      <w:tr w:rsidR="00510E05" w:rsidRPr="00510E05" w:rsidTr="00510E05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Power</w:t>
            </w:r>
          </w:p>
        </w:tc>
      </w:tr>
      <w:tr w:rsidR="00510E05" w:rsidRPr="00510E05" w:rsidTr="00510E05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Rank</w:t>
            </w:r>
          </w:p>
        </w:tc>
      </w:tr>
      <w:tr w:rsidR="00510E05" w:rsidRPr="00510E05" w:rsidTr="00510E05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19" w:tooltip="West Valley Overall Record for 2005" w:history="1"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West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0.6905 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2.0857 </w:t>
            </w:r>
          </w:p>
        </w:tc>
      </w:tr>
      <w:tr w:rsidR="00510E05" w:rsidRPr="00510E05" w:rsidTr="00510E05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20" w:tooltip="Chabot Overall Record for 2005" w:history="1"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Chabot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0.5682 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1.8636 </w:t>
            </w:r>
          </w:p>
        </w:tc>
      </w:tr>
      <w:tr w:rsidR="00510E05" w:rsidRPr="00510E05" w:rsidTr="00510E05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21" w:tooltip="Skyline Overall Record for 2005" w:history="1"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Skyline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0.4524 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1.7214 </w:t>
            </w:r>
          </w:p>
        </w:tc>
      </w:tr>
      <w:tr w:rsidR="00510E05" w:rsidRPr="00510E05" w:rsidTr="00510E05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22" w:tooltip="Evergreen Valley Overall Record for 2005" w:history="1"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Evergreen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0.2727 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1.4205 </w:t>
            </w:r>
          </w:p>
        </w:tc>
      </w:tr>
      <w:tr w:rsidR="00510E05" w:rsidRPr="00510E05" w:rsidTr="00510E05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23" w:tooltip="Foothill Overall Record for 2005" w:history="1"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Foothill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0.3750 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1.5708 </w:t>
            </w:r>
          </w:p>
        </w:tc>
      </w:tr>
      <w:tr w:rsidR="00510E05" w:rsidRPr="00510E05" w:rsidTr="00510E05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24" w:tooltip="Las Positas Overall Record for 2005" w:history="1"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 xml:space="preserve">Las </w:t>
              </w:r>
              <w:proofErr w:type="spellStart"/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Positas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0.1500 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1.3700 </w:t>
            </w:r>
          </w:p>
        </w:tc>
      </w:tr>
      <w:tr w:rsidR="00510E05" w:rsidRPr="00510E05" w:rsidTr="00510E05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25" w:tooltip="Mission (Santa Clara) Overall Record for 2005" w:history="1"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Mission (Santa Clara)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0.1429 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1.2333 </w:t>
            </w:r>
          </w:p>
        </w:tc>
      </w:tr>
      <w:tr w:rsidR="00510E05" w:rsidRPr="00510E05" w:rsidTr="00510E05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Coast: South Division</w:t>
            </w:r>
          </w:p>
        </w:tc>
      </w:tr>
      <w:tr w:rsidR="00510E05" w:rsidRPr="00510E05" w:rsidTr="00510E05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Power</w:t>
            </w:r>
          </w:p>
        </w:tc>
      </w:tr>
      <w:tr w:rsidR="00510E05" w:rsidRPr="00510E05" w:rsidTr="00510E05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Rank</w:t>
            </w:r>
          </w:p>
        </w:tc>
      </w:tr>
      <w:tr w:rsidR="00510E05" w:rsidRPr="00510E05" w:rsidTr="00510E05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26" w:tooltip="Cabrillo Overall Record for 2005" w:history="1"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Cabrillo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0.8095 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2.0691 </w:t>
            </w:r>
          </w:p>
        </w:tc>
      </w:tr>
      <w:tr w:rsidR="00510E05" w:rsidRPr="00510E05" w:rsidTr="00510E05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27" w:tooltip="De Anza Overall Record for 2005" w:history="1"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De Anza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0.7381 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2.0071 </w:t>
            </w:r>
          </w:p>
        </w:tc>
      </w:tr>
      <w:tr w:rsidR="00510E05" w:rsidRPr="00510E05" w:rsidTr="00510E05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28" w:tooltip="Cañada Overall Record for 2005" w:history="1">
              <w:proofErr w:type="spellStart"/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Cañada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0.4524 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1.6929 </w:t>
            </w:r>
          </w:p>
        </w:tc>
      </w:tr>
      <w:tr w:rsidR="00510E05" w:rsidRPr="00510E05" w:rsidTr="00510E05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29" w:tooltip="City College of San Francisco Overall Record for 2005" w:history="1"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City College of San Francisco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0.3000 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1.4500 </w:t>
            </w:r>
          </w:p>
        </w:tc>
      </w:tr>
      <w:tr w:rsidR="00510E05" w:rsidRPr="00510E05" w:rsidTr="00510E05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30" w:tooltip="Ohlone Overall Record for 2005" w:history="1">
              <w:proofErr w:type="spellStart"/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Ohlone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0.2826 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1.4891 </w:t>
            </w:r>
          </w:p>
        </w:tc>
      </w:tr>
      <w:tr w:rsidR="00510E05" w:rsidRPr="00510E05" w:rsidTr="00510E05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31" w:tooltip="Hartnell Overall Record for 2005" w:history="1">
              <w:proofErr w:type="spellStart"/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Hartnell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0.4318 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1.7455 </w:t>
            </w:r>
          </w:p>
        </w:tc>
      </w:tr>
    </w:tbl>
    <w:p w:rsidR="00510E05" w:rsidRPr="00510E05" w:rsidRDefault="00510E05" w:rsidP="00510E05">
      <w:pPr>
        <w:shd w:val="clear" w:color="auto" w:fill="FFFFFF"/>
        <w:spacing w:after="0" w:line="336" w:lineRule="atLeast"/>
        <w:rPr>
          <w:rFonts w:ascii="Trebuchet MS" w:eastAsia="Times New Roman" w:hAnsi="Trebuchet MS" w:cs="Times New Roman"/>
          <w:color w:val="222222"/>
          <w:sz w:val="28"/>
          <w:szCs w:val="28"/>
        </w:rPr>
      </w:pPr>
      <w:r w:rsidRPr="00510E05">
        <w:rPr>
          <w:rFonts w:ascii="Trebuchet MS" w:eastAsia="Times New Roman" w:hAnsi="Trebuchet MS" w:cs="Times New Roman"/>
          <w:color w:val="222222"/>
          <w:sz w:val="28"/>
          <w:szCs w:val="28"/>
        </w:rPr>
        <w:t> </w:t>
      </w:r>
    </w:p>
    <w:p w:rsidR="00510E05" w:rsidRPr="00510E05" w:rsidRDefault="00510E05" w:rsidP="00510E05">
      <w:pPr>
        <w:shd w:val="clear" w:color="auto" w:fill="FFFFFF"/>
        <w:spacing w:after="258"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</w:pPr>
      <w:r w:rsidRPr="00510E05"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  <w:t>2005 Conferences Standings: Men's South Region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99"/>
        <w:gridCol w:w="3457"/>
        <w:gridCol w:w="504"/>
        <w:gridCol w:w="503"/>
        <w:gridCol w:w="503"/>
        <w:gridCol w:w="379"/>
        <w:gridCol w:w="381"/>
        <w:gridCol w:w="381"/>
        <w:gridCol w:w="475"/>
        <w:gridCol w:w="715"/>
        <w:gridCol w:w="940"/>
        <w:gridCol w:w="823"/>
      </w:tblGrid>
      <w:tr w:rsidR="00510E05" w:rsidRPr="00510E05" w:rsidTr="00510E05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Foothill</w:t>
            </w:r>
          </w:p>
        </w:tc>
      </w:tr>
      <w:tr w:rsidR="00510E05" w:rsidRPr="00510E05" w:rsidTr="00510E05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Power</w:t>
            </w:r>
          </w:p>
        </w:tc>
      </w:tr>
      <w:tr w:rsidR="00510E05" w:rsidRPr="00510E05" w:rsidTr="00510E05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Rank</w:t>
            </w:r>
          </w:p>
        </w:tc>
      </w:tr>
      <w:tr w:rsidR="00510E05" w:rsidRPr="00510E05" w:rsidTr="00510E05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32" w:tooltip="Rio Hondo Overall Record for 2005" w:history="1"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Rio Hondo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0.6875 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1.9750 </w:t>
            </w:r>
          </w:p>
        </w:tc>
      </w:tr>
      <w:tr w:rsidR="00510E05" w:rsidRPr="00510E05" w:rsidTr="00510E05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33" w:tooltip="Chaffey Overall Record for 2005" w:history="1"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Chaffey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0.2955 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1.4318 </w:t>
            </w:r>
          </w:p>
        </w:tc>
      </w:tr>
      <w:tr w:rsidR="00510E05" w:rsidRPr="00510E05" w:rsidTr="00510E05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34" w:tooltip="Desert Overall Record for 2005" w:history="1"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Desert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0.4688 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1.2675 </w:t>
            </w:r>
          </w:p>
        </w:tc>
      </w:tr>
      <w:tr w:rsidR="00510E05" w:rsidRPr="00510E05" w:rsidTr="00510E05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lastRenderedPageBreak/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35" w:tooltip="Victor Valley Overall Record for 2005" w:history="1"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Victor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0.4063 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1.3050 </w:t>
            </w:r>
          </w:p>
        </w:tc>
      </w:tr>
      <w:tr w:rsidR="00510E05" w:rsidRPr="00510E05" w:rsidTr="00510E05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36" w:tooltip="San Bernardino Valley Overall Record for 2005" w:history="1"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 Bernardino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0.2222 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1.2775 </w:t>
            </w:r>
          </w:p>
        </w:tc>
      </w:tr>
      <w:tr w:rsidR="00510E05" w:rsidRPr="00510E05" w:rsidTr="00510E05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Orange Empire</w:t>
            </w:r>
          </w:p>
        </w:tc>
      </w:tr>
      <w:tr w:rsidR="00510E05" w:rsidRPr="00510E05" w:rsidTr="00510E05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Power</w:t>
            </w:r>
          </w:p>
        </w:tc>
      </w:tr>
      <w:tr w:rsidR="00510E05" w:rsidRPr="00510E05" w:rsidTr="00510E05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Rank</w:t>
            </w:r>
          </w:p>
        </w:tc>
      </w:tr>
      <w:tr w:rsidR="00510E05" w:rsidRPr="00510E05" w:rsidTr="00510E05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37" w:tooltip="Orange Coast Overall Record for 2005" w:history="1"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Orange Coast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0.6458 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2.0604 </w:t>
            </w:r>
          </w:p>
        </w:tc>
      </w:tr>
      <w:tr w:rsidR="00510E05" w:rsidRPr="00510E05" w:rsidTr="00510E05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38" w:tooltip="Santa Ana Overall Record for 2005" w:history="1"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Santa Ana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0.8913 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2.3152 </w:t>
            </w:r>
          </w:p>
        </w:tc>
      </w:tr>
      <w:tr w:rsidR="00510E05" w:rsidRPr="00510E05" w:rsidTr="00510E05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39" w:tooltip="Golden West Overall Record for 2005" w:history="1"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Golden West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0.7381 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2.1333 </w:t>
            </w:r>
          </w:p>
        </w:tc>
      </w:tr>
      <w:tr w:rsidR="00510E05" w:rsidRPr="00510E05" w:rsidTr="00510E05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40" w:tooltip="Irvine Valley Overall Record for 2005" w:history="1"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Irvine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0.7250 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2.1725 </w:t>
            </w:r>
          </w:p>
        </w:tc>
      </w:tr>
      <w:tr w:rsidR="00510E05" w:rsidRPr="00510E05" w:rsidTr="00510E05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41" w:tooltip="Cypress Overall Record for 2005" w:history="1"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Cypress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0.5000 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1.7000 </w:t>
            </w:r>
          </w:p>
        </w:tc>
      </w:tr>
      <w:tr w:rsidR="00510E05" w:rsidRPr="00510E05" w:rsidTr="00510E05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42" w:tooltip="Riverside Community College Overall Record for 2005" w:history="1"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Riverside Community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0.2059 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1.2625 </w:t>
            </w:r>
          </w:p>
        </w:tc>
      </w:tr>
      <w:tr w:rsidR="00510E05" w:rsidRPr="00510E05" w:rsidTr="00510E05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43" w:tooltip="Santiago Canyon Overall Record for 2005" w:history="1"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Santiago Canyon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0.3889 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1.4700 </w:t>
            </w:r>
          </w:p>
        </w:tc>
      </w:tr>
      <w:tr w:rsidR="00510E05" w:rsidRPr="00510E05" w:rsidTr="00510E05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44" w:tooltip="Fullerton Overall Record for 2005" w:history="1"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Fullerton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0.0435 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1.3044 </w:t>
            </w:r>
          </w:p>
        </w:tc>
      </w:tr>
      <w:tr w:rsidR="00510E05" w:rsidRPr="00510E05" w:rsidTr="00510E05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Pacific Coast</w:t>
            </w:r>
          </w:p>
        </w:tc>
      </w:tr>
      <w:tr w:rsidR="00510E05" w:rsidRPr="00510E05" w:rsidTr="00510E05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Power</w:t>
            </w:r>
          </w:p>
        </w:tc>
      </w:tr>
      <w:tr w:rsidR="00510E05" w:rsidRPr="00510E05" w:rsidTr="00510E05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Rank</w:t>
            </w:r>
          </w:p>
        </w:tc>
      </w:tr>
      <w:tr w:rsidR="00510E05" w:rsidRPr="00510E05" w:rsidTr="00510E05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45" w:tooltip="San Diego City Overall Record for 2005" w:history="1"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 Diego City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0.8500 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2.0250 </w:t>
            </w:r>
          </w:p>
        </w:tc>
      </w:tr>
      <w:tr w:rsidR="00510E05" w:rsidRPr="00510E05" w:rsidTr="00510E05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46" w:tooltip="Palomar College Overall Record for 2005" w:history="1"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Palomar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0.4750 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1.7375 </w:t>
            </w:r>
          </w:p>
        </w:tc>
      </w:tr>
      <w:tr w:rsidR="00510E05" w:rsidRPr="00510E05" w:rsidTr="00510E05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47" w:tooltip="San Diego Mesa Overall Record for 2005" w:history="1"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 Diego Mesa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0.2727 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1.5136 </w:t>
            </w:r>
          </w:p>
        </w:tc>
      </w:tr>
      <w:tr w:rsidR="00510E05" w:rsidRPr="00510E05" w:rsidTr="00510E05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48" w:tooltip="Imperial Valley Overall Record for 2005" w:history="1"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Imperial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0.3889 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1.5050 </w:t>
            </w:r>
          </w:p>
        </w:tc>
      </w:tr>
      <w:tr w:rsidR="00510E05" w:rsidRPr="00510E05" w:rsidTr="00510E05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49" w:tooltip="Cuyamaca Overall Record for 2005" w:history="1">
              <w:proofErr w:type="spellStart"/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Cuyamaca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0.5000 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1.7310 </w:t>
            </w:r>
          </w:p>
        </w:tc>
      </w:tr>
      <w:tr w:rsidR="00510E05" w:rsidRPr="00510E05" w:rsidTr="00510E05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50" w:tooltip="Southwestern Overall Record for 2005" w:history="1"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Southwestern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0.4545 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1.6614 </w:t>
            </w:r>
          </w:p>
        </w:tc>
      </w:tr>
      <w:tr w:rsidR="00510E05" w:rsidRPr="00510E05" w:rsidTr="00510E05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South Coast</w:t>
            </w:r>
          </w:p>
        </w:tc>
      </w:tr>
      <w:tr w:rsidR="00510E05" w:rsidRPr="00510E05" w:rsidTr="00510E05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Power</w:t>
            </w:r>
          </w:p>
        </w:tc>
      </w:tr>
      <w:tr w:rsidR="00510E05" w:rsidRPr="00510E05" w:rsidTr="00510E05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Rank</w:t>
            </w:r>
          </w:p>
        </w:tc>
      </w:tr>
      <w:tr w:rsidR="00510E05" w:rsidRPr="00510E05" w:rsidTr="00510E05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51" w:tooltip="Long Beach City Overall Record for 2005" w:history="1"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Long Beach City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0.5000 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1.9333 </w:t>
            </w:r>
          </w:p>
        </w:tc>
      </w:tr>
      <w:tr w:rsidR="00510E05" w:rsidRPr="00510E05" w:rsidTr="00510E05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52" w:tooltip="Cerritos Overall Record for 2005" w:history="1"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Cerritos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0.6042 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1.9625 </w:t>
            </w:r>
          </w:p>
        </w:tc>
      </w:tr>
      <w:tr w:rsidR="00510E05" w:rsidRPr="00510E05" w:rsidTr="00510E05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lastRenderedPageBreak/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53" w:tooltip="Mt. San Antonio Overall Record for 2005" w:history="1"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Mt. San Antonio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0.8750 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2.4167 </w:t>
            </w:r>
          </w:p>
        </w:tc>
      </w:tr>
      <w:tr w:rsidR="00510E05" w:rsidRPr="00510E05" w:rsidTr="00510E05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54" w:tooltip="Los Angeles Harbor Overall Record for 2005" w:history="1"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Los Angeles Harbor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0.7708 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2.1792 </w:t>
            </w:r>
          </w:p>
        </w:tc>
      </w:tr>
      <w:tr w:rsidR="00510E05" w:rsidRPr="00510E05" w:rsidTr="00510E05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55" w:tooltip="Pasadena City College Overall Record for 2005" w:history="1"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Pasadena City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0.5526 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1.9025 </w:t>
            </w:r>
          </w:p>
        </w:tc>
      </w:tr>
      <w:tr w:rsidR="00510E05" w:rsidRPr="00510E05" w:rsidTr="00510E05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56" w:tooltip="East Los Angeles Overall Record for 2005" w:history="1"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East Los Angeles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0.5417 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1.9188 </w:t>
            </w:r>
          </w:p>
        </w:tc>
      </w:tr>
      <w:tr w:rsidR="00510E05" w:rsidRPr="00510E05" w:rsidTr="00510E05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57" w:tooltip="El Camino Overall Record for 2005" w:history="1"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El Camino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0.4762 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1.8286 </w:t>
            </w:r>
          </w:p>
        </w:tc>
      </w:tr>
      <w:tr w:rsidR="00510E05" w:rsidRPr="00510E05" w:rsidTr="00510E05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58" w:tooltip="Compton Overall Record for 2005" w:history="1"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Compton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0.1053 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1.4600 </w:t>
            </w:r>
          </w:p>
        </w:tc>
      </w:tr>
      <w:tr w:rsidR="00510E05" w:rsidRPr="00510E05" w:rsidTr="00510E05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59" w:tooltip="Los Angeles City Overall Record for 2005" w:history="1"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Los Angeles City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0.0000  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0.0000 </w:t>
            </w:r>
          </w:p>
        </w:tc>
      </w:tr>
      <w:tr w:rsidR="00510E05" w:rsidRPr="00510E05" w:rsidTr="00510E05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Western State</w:t>
            </w:r>
          </w:p>
        </w:tc>
      </w:tr>
      <w:tr w:rsidR="00510E05" w:rsidRPr="00510E05" w:rsidTr="00510E05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Power</w:t>
            </w:r>
          </w:p>
        </w:tc>
      </w:tr>
      <w:tr w:rsidR="00510E05" w:rsidRPr="00510E05" w:rsidTr="00510E05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10E05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Rank</w:t>
            </w:r>
          </w:p>
        </w:tc>
      </w:tr>
      <w:tr w:rsidR="00510E05" w:rsidRPr="00510E05" w:rsidTr="00510E05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60" w:tooltip="Santa Barbara Overall Record for 2005" w:history="1"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Santa Barbara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0.3478 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1.6174 </w:t>
            </w:r>
          </w:p>
        </w:tc>
      </w:tr>
      <w:tr w:rsidR="00510E05" w:rsidRPr="00510E05" w:rsidTr="00510E05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61" w:tooltip="Oxnard Overall Record for 2005" w:history="1"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Oxnard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0.4762 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1.7833 </w:t>
            </w:r>
          </w:p>
        </w:tc>
      </w:tr>
      <w:tr w:rsidR="00510E05" w:rsidRPr="00510E05" w:rsidTr="00510E05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62" w:tooltip="Moorpark Overall Record for 2005" w:history="1"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Moorpark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0.6000 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1.7725 </w:t>
            </w:r>
          </w:p>
        </w:tc>
      </w:tr>
      <w:tr w:rsidR="00510E05" w:rsidRPr="00510E05" w:rsidTr="00510E05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63" w:tooltip="Los Angeles Mission Overall Record for 2005" w:history="1"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Los Angeles Mission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0.5476 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1.8048 </w:t>
            </w:r>
          </w:p>
        </w:tc>
      </w:tr>
      <w:tr w:rsidR="00510E05" w:rsidRPr="00510E05" w:rsidTr="00510E05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64" w:tooltip="Citrus College Overall Record for 2005" w:history="1"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Citrus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0.2500 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1.5000 </w:t>
            </w:r>
          </w:p>
        </w:tc>
      </w:tr>
      <w:tr w:rsidR="00510E05" w:rsidRPr="00510E05" w:rsidTr="00510E05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65" w:tooltip="Canyons Overall Record for 2005" w:history="1"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Canyons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0.3810 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1.6238 </w:t>
            </w:r>
          </w:p>
        </w:tc>
      </w:tr>
      <w:tr w:rsidR="00510E05" w:rsidRPr="00510E05" w:rsidTr="00510E05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66" w:tooltip="Glendale Overall Record for 2005" w:history="1"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Glendale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0.3864 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1.6023 </w:t>
            </w:r>
          </w:p>
        </w:tc>
      </w:tr>
      <w:tr w:rsidR="00510E05" w:rsidRPr="00510E05" w:rsidTr="00510E05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67" w:tooltip="Allan Hancock Overall Record for 2005" w:history="1">
              <w:r w:rsidRPr="00510E05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Allan Hancock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0.5208 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10E05" w:rsidRPr="00510E05" w:rsidRDefault="00510E05" w:rsidP="00510E05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10E05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1.8271 </w:t>
            </w:r>
          </w:p>
        </w:tc>
      </w:tr>
    </w:tbl>
    <w:p w:rsidR="00510E05" w:rsidRPr="00510E05" w:rsidRDefault="00510E05" w:rsidP="00510E05">
      <w:pPr>
        <w:shd w:val="clear" w:color="auto" w:fill="FFFFFF"/>
        <w:spacing w:after="0" w:line="336" w:lineRule="atLeast"/>
        <w:rPr>
          <w:rFonts w:ascii="Trebuchet MS" w:eastAsia="Times New Roman" w:hAnsi="Trebuchet MS" w:cs="Times New Roman"/>
          <w:color w:val="222222"/>
          <w:sz w:val="28"/>
          <w:szCs w:val="28"/>
        </w:rPr>
      </w:pPr>
      <w:r w:rsidRPr="00510E05">
        <w:rPr>
          <w:rFonts w:ascii="Trebuchet MS" w:eastAsia="Times New Roman" w:hAnsi="Trebuchet MS" w:cs="Times New Roman"/>
          <w:color w:val="222222"/>
          <w:sz w:val="28"/>
          <w:szCs w:val="28"/>
        </w:rPr>
        <w:t> </w:t>
      </w:r>
    </w:p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compat/>
  <w:rsids>
    <w:rsidRoot w:val="00510E05"/>
    <w:rsid w:val="00510E05"/>
    <w:rsid w:val="008E5C4D"/>
    <w:rsid w:val="009A3EDF"/>
    <w:rsid w:val="00DF328F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510E0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510E05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510E05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10E05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510E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974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ccsoccernews.com/Season+Detail/2005/American+River/Men/" TargetMode="External"/><Relationship Id="rId18" Type="http://schemas.openxmlformats.org/officeDocument/2006/relationships/hyperlink" Target="http://www.ccsoccernews.com/Season+Detail/2005/Modesto/Men/" TargetMode="External"/><Relationship Id="rId26" Type="http://schemas.openxmlformats.org/officeDocument/2006/relationships/hyperlink" Target="http://www.ccsoccernews.com/Season+Detail/2005/Cabrillo/Men/" TargetMode="External"/><Relationship Id="rId39" Type="http://schemas.openxmlformats.org/officeDocument/2006/relationships/hyperlink" Target="http://www.ccsoccernews.com/Season+Detail/2005/Golden+West/Men/" TargetMode="External"/><Relationship Id="rId21" Type="http://schemas.openxmlformats.org/officeDocument/2006/relationships/hyperlink" Target="http://www.ccsoccernews.com/Season+Detail/2005/Skyline/Men/" TargetMode="External"/><Relationship Id="rId34" Type="http://schemas.openxmlformats.org/officeDocument/2006/relationships/hyperlink" Target="http://www.ccsoccernews.com/Season+Detail/2005/Desert/Men/" TargetMode="External"/><Relationship Id="rId42" Type="http://schemas.openxmlformats.org/officeDocument/2006/relationships/hyperlink" Target="http://www.ccsoccernews.com/Season+Detail/2005/Riverside+Community+College/Men/" TargetMode="External"/><Relationship Id="rId47" Type="http://schemas.openxmlformats.org/officeDocument/2006/relationships/hyperlink" Target="http://www.ccsoccernews.com/Season+Detail/2005/San+Diego+Mesa/Men/" TargetMode="External"/><Relationship Id="rId50" Type="http://schemas.openxmlformats.org/officeDocument/2006/relationships/hyperlink" Target="http://www.ccsoccernews.com/Season+Detail/2005/Southwestern/Men/" TargetMode="External"/><Relationship Id="rId55" Type="http://schemas.openxmlformats.org/officeDocument/2006/relationships/hyperlink" Target="http://www.ccsoccernews.com/Season+Detail/2005/Pasadena+City+College/Men/" TargetMode="External"/><Relationship Id="rId63" Type="http://schemas.openxmlformats.org/officeDocument/2006/relationships/hyperlink" Target="http://www.ccsoccernews.com/Season+Detail/2005/Los+Angeles+Mission/Men/" TargetMode="External"/><Relationship Id="rId68" Type="http://schemas.openxmlformats.org/officeDocument/2006/relationships/fontTable" Target="fontTable.xml"/><Relationship Id="rId7" Type="http://schemas.openxmlformats.org/officeDocument/2006/relationships/hyperlink" Target="http://www.ccsoccernews.com/Season+Detail/2005/Feather+River/Me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ccsoccernews.com/Season+Detail/2005/Fresno/Men/" TargetMode="External"/><Relationship Id="rId29" Type="http://schemas.openxmlformats.org/officeDocument/2006/relationships/hyperlink" Target="http://www.ccsoccernews.com/Season+Detail/2005/City+College+of+San+Francisco/Men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ccsoccernews.com/Season+Detail/2005/Shasta/Men/" TargetMode="External"/><Relationship Id="rId11" Type="http://schemas.openxmlformats.org/officeDocument/2006/relationships/hyperlink" Target="http://www.ccsoccernews.com/Season+Detail/2005/Santa+Rosa/Men/" TargetMode="External"/><Relationship Id="rId24" Type="http://schemas.openxmlformats.org/officeDocument/2006/relationships/hyperlink" Target="http://www.ccsoccernews.com/Season+Detail/2005/Las+Positas/Men/" TargetMode="External"/><Relationship Id="rId32" Type="http://schemas.openxmlformats.org/officeDocument/2006/relationships/hyperlink" Target="http://www.ccsoccernews.com/Season+Detail/2005/Rio+Hondo/Men/" TargetMode="External"/><Relationship Id="rId37" Type="http://schemas.openxmlformats.org/officeDocument/2006/relationships/hyperlink" Target="http://www.ccsoccernews.com/Season+Detail/2005/Orange+Coast/Men/" TargetMode="External"/><Relationship Id="rId40" Type="http://schemas.openxmlformats.org/officeDocument/2006/relationships/hyperlink" Target="http://www.ccsoccernews.com/Season+Detail/2005/Irvine+Valley/Men/" TargetMode="External"/><Relationship Id="rId45" Type="http://schemas.openxmlformats.org/officeDocument/2006/relationships/hyperlink" Target="http://www.ccsoccernews.com/Season+Detail/2005/San+Diego+City/Men/" TargetMode="External"/><Relationship Id="rId53" Type="http://schemas.openxmlformats.org/officeDocument/2006/relationships/hyperlink" Target="http://www.ccsoccernews.com/Season+Detail/2005/Mt~+San+Antonio/Men/" TargetMode="External"/><Relationship Id="rId58" Type="http://schemas.openxmlformats.org/officeDocument/2006/relationships/hyperlink" Target="http://www.ccsoccernews.com/Season+Detail/2005/Compton/Men/" TargetMode="External"/><Relationship Id="rId66" Type="http://schemas.openxmlformats.org/officeDocument/2006/relationships/hyperlink" Target="http://www.ccsoccernews.com/Season+Detail/2005/Glendale/Men/" TargetMode="External"/><Relationship Id="rId5" Type="http://schemas.openxmlformats.org/officeDocument/2006/relationships/hyperlink" Target="http://www.ccsoccernews.com/Season+Detail/2005/**+ERROR+**+Please+contact+admin+with+correct+team+name/Men/" TargetMode="External"/><Relationship Id="rId15" Type="http://schemas.openxmlformats.org/officeDocument/2006/relationships/hyperlink" Target="http://www.ccsoccernews.com/Season+Detail/2005/West+Hills%2c+Lemoore/Men/" TargetMode="External"/><Relationship Id="rId23" Type="http://schemas.openxmlformats.org/officeDocument/2006/relationships/hyperlink" Target="http://www.ccsoccernews.com/Season+Detail/2005/Foothill/Men/" TargetMode="External"/><Relationship Id="rId28" Type="http://schemas.openxmlformats.org/officeDocument/2006/relationships/hyperlink" Target="http://www.ccsoccernews.com/Season+Detail/2005/Ca%c3%b1ada/Men/" TargetMode="External"/><Relationship Id="rId36" Type="http://schemas.openxmlformats.org/officeDocument/2006/relationships/hyperlink" Target="http://www.ccsoccernews.com/Season+Detail/2005/San+Bernardino+Valley/Men/" TargetMode="External"/><Relationship Id="rId49" Type="http://schemas.openxmlformats.org/officeDocument/2006/relationships/hyperlink" Target="http://www.ccsoccernews.com/Season+Detail/2005/Cuyamaca/Men/" TargetMode="External"/><Relationship Id="rId57" Type="http://schemas.openxmlformats.org/officeDocument/2006/relationships/hyperlink" Target="http://www.ccsoccernews.com/Season+Detail/2005/El+Camino/Men/" TargetMode="External"/><Relationship Id="rId61" Type="http://schemas.openxmlformats.org/officeDocument/2006/relationships/hyperlink" Target="http://www.ccsoccernews.com/Season+Detail/2005/Oxnard/Men/" TargetMode="External"/><Relationship Id="rId10" Type="http://schemas.openxmlformats.org/officeDocument/2006/relationships/hyperlink" Target="http://www.ccsoccernews.com/Season+Detail/2005/Napa+Valley/Men/" TargetMode="External"/><Relationship Id="rId19" Type="http://schemas.openxmlformats.org/officeDocument/2006/relationships/hyperlink" Target="http://www.ccsoccernews.com/Season+Detail/2005/West+Valley/Men/" TargetMode="External"/><Relationship Id="rId31" Type="http://schemas.openxmlformats.org/officeDocument/2006/relationships/hyperlink" Target="http://www.ccsoccernews.com/Season+Detail/2005/Hartnell/Men/" TargetMode="External"/><Relationship Id="rId44" Type="http://schemas.openxmlformats.org/officeDocument/2006/relationships/hyperlink" Target="http://www.ccsoccernews.com/Season+Detail/2005/Fullerton/Men/" TargetMode="External"/><Relationship Id="rId52" Type="http://schemas.openxmlformats.org/officeDocument/2006/relationships/hyperlink" Target="http://www.ccsoccernews.com/Season+Detail/2005/Cerritos/Men/" TargetMode="External"/><Relationship Id="rId60" Type="http://schemas.openxmlformats.org/officeDocument/2006/relationships/hyperlink" Target="http://www.ccsoccernews.com/Season+Detail/2005/Santa+Barbara/Men/" TargetMode="External"/><Relationship Id="rId65" Type="http://schemas.openxmlformats.org/officeDocument/2006/relationships/hyperlink" Target="http://www.ccsoccernews.com/Season+Detail/2005/Canyons/Men/" TargetMode="External"/><Relationship Id="rId4" Type="http://schemas.openxmlformats.org/officeDocument/2006/relationships/hyperlink" Target="http://www.ccsoccernews.com/Season+Detail/2005/Marin/Men/" TargetMode="External"/><Relationship Id="rId9" Type="http://schemas.openxmlformats.org/officeDocument/2006/relationships/hyperlink" Target="http://www.ccsoccernews.com/Season+Detail/2005/Contra+Costa+College/Men/" TargetMode="External"/><Relationship Id="rId14" Type="http://schemas.openxmlformats.org/officeDocument/2006/relationships/hyperlink" Target="http://www.ccsoccernews.com/Season+Detail/2005/San+Joaquin+Delta/Men/" TargetMode="External"/><Relationship Id="rId22" Type="http://schemas.openxmlformats.org/officeDocument/2006/relationships/hyperlink" Target="http://www.ccsoccernews.com/Season+Detail/2005/Evergreen+Valley/Men/" TargetMode="External"/><Relationship Id="rId27" Type="http://schemas.openxmlformats.org/officeDocument/2006/relationships/hyperlink" Target="http://www.ccsoccernews.com/Season+Detail/2005/De+Anza/Men/" TargetMode="External"/><Relationship Id="rId30" Type="http://schemas.openxmlformats.org/officeDocument/2006/relationships/hyperlink" Target="http://www.ccsoccernews.com/Season+Detail/2005/Ohlone/Men/" TargetMode="External"/><Relationship Id="rId35" Type="http://schemas.openxmlformats.org/officeDocument/2006/relationships/hyperlink" Target="http://www.ccsoccernews.com/Season+Detail/2005/Victor+Valley/Men/" TargetMode="External"/><Relationship Id="rId43" Type="http://schemas.openxmlformats.org/officeDocument/2006/relationships/hyperlink" Target="http://www.ccsoccernews.com/Season+Detail/2005/Santiago+Canyon/Men/" TargetMode="External"/><Relationship Id="rId48" Type="http://schemas.openxmlformats.org/officeDocument/2006/relationships/hyperlink" Target="http://www.ccsoccernews.com/Season+Detail/2005/Imperial+Valley/Men/" TargetMode="External"/><Relationship Id="rId56" Type="http://schemas.openxmlformats.org/officeDocument/2006/relationships/hyperlink" Target="http://www.ccsoccernews.com/Season+Detail/2005/East+Los+Angeles/Men/" TargetMode="External"/><Relationship Id="rId64" Type="http://schemas.openxmlformats.org/officeDocument/2006/relationships/hyperlink" Target="http://www.ccsoccernews.com/Season+Detail/2005/Citrus+College/Men/" TargetMode="External"/><Relationship Id="rId69" Type="http://schemas.openxmlformats.org/officeDocument/2006/relationships/theme" Target="theme/theme1.xml"/><Relationship Id="rId8" Type="http://schemas.openxmlformats.org/officeDocument/2006/relationships/hyperlink" Target="http://www.ccsoccernews.com/Season+Detail/2005/Yuba/Men/" TargetMode="External"/><Relationship Id="rId51" Type="http://schemas.openxmlformats.org/officeDocument/2006/relationships/hyperlink" Target="http://www.ccsoccernews.com/Season+Detail/2005/Long+Beach+City/Men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www.ccsoccernews.com/Season+Detail/2005/Cosumnes+River/Men/" TargetMode="External"/><Relationship Id="rId17" Type="http://schemas.openxmlformats.org/officeDocument/2006/relationships/hyperlink" Target="http://www.ccsoccernews.com/Season+Detail/2005/Taft/Men/" TargetMode="External"/><Relationship Id="rId25" Type="http://schemas.openxmlformats.org/officeDocument/2006/relationships/hyperlink" Target="http://www.ccsoccernews.com/Season+Detail/2005/Mission+(Santa+Clara)/Men/" TargetMode="External"/><Relationship Id="rId33" Type="http://schemas.openxmlformats.org/officeDocument/2006/relationships/hyperlink" Target="http://www.ccsoccernews.com/Season+Detail/2005/Chaffey/Men/" TargetMode="External"/><Relationship Id="rId38" Type="http://schemas.openxmlformats.org/officeDocument/2006/relationships/hyperlink" Target="http://www.ccsoccernews.com/Season+Detail/2005/Santa+Ana/Men/" TargetMode="External"/><Relationship Id="rId46" Type="http://schemas.openxmlformats.org/officeDocument/2006/relationships/hyperlink" Target="http://www.ccsoccernews.com/Season+Detail/2005/Palomar+College/Men/" TargetMode="External"/><Relationship Id="rId59" Type="http://schemas.openxmlformats.org/officeDocument/2006/relationships/hyperlink" Target="http://www.ccsoccernews.com/Season+Detail/2005/Los+Angeles+City/Men/" TargetMode="External"/><Relationship Id="rId67" Type="http://schemas.openxmlformats.org/officeDocument/2006/relationships/hyperlink" Target="http://www.ccsoccernews.com/Season+Detail/2005/Allan+Hancock/Men/" TargetMode="External"/><Relationship Id="rId20" Type="http://schemas.openxmlformats.org/officeDocument/2006/relationships/hyperlink" Target="http://www.ccsoccernews.com/Season+Detail/2005/Chabot/Men/" TargetMode="External"/><Relationship Id="rId41" Type="http://schemas.openxmlformats.org/officeDocument/2006/relationships/hyperlink" Target="http://www.ccsoccernews.com/Season+Detail/2005/Cypress/Men/" TargetMode="External"/><Relationship Id="rId54" Type="http://schemas.openxmlformats.org/officeDocument/2006/relationships/hyperlink" Target="http://www.ccsoccernews.com/Season+Detail/2005/Los+Angeles+Harbor/Men/" TargetMode="External"/><Relationship Id="rId62" Type="http://schemas.openxmlformats.org/officeDocument/2006/relationships/hyperlink" Target="http://www.ccsoccernews.com/Season+Detail/2005/Moorpark/Me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1863</Words>
  <Characters>10623</Characters>
  <Application>Microsoft Office Word</Application>
  <DocSecurity>0</DocSecurity>
  <Lines>88</Lines>
  <Paragraphs>24</Paragraphs>
  <ScaleCrop>false</ScaleCrop>
  <Company/>
  <LinksUpToDate>false</LinksUpToDate>
  <CharactersWithSpaces>12462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2014-07-25T22:37:00Z</dcterms:created>
  <dcterms:modified xsi:type="dcterms:W3CDTF">2014-07-25T22:38:00Z</dcterms:modified>
</cp:coreProperties>
</file>